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D9F5" w14:textId="77777777" w:rsidR="00707EBF" w:rsidRPr="005E5B27" w:rsidRDefault="00707EBF" w:rsidP="009A20BB">
      <w:pPr>
        <w:jc w:val="center"/>
      </w:pPr>
    </w:p>
    <w:p w14:paraId="38FF7235" w14:textId="3FC00249" w:rsidR="00707EBF" w:rsidRPr="005E5B27" w:rsidRDefault="009A23D8" w:rsidP="003639BF">
      <w:pPr>
        <w:jc w:val="center"/>
        <w:rPr>
          <w:sz w:val="24"/>
        </w:rPr>
      </w:pPr>
      <w:r>
        <w:rPr>
          <w:sz w:val="24"/>
        </w:rPr>
        <w:t>ZŠ RAF Nymburk</w:t>
      </w:r>
      <w:r w:rsidR="00707EBF" w:rsidRPr="005E5B27">
        <w:rPr>
          <w:sz w:val="24"/>
        </w:rPr>
        <w:t xml:space="preserve">, </w:t>
      </w:r>
      <w:r w:rsidRPr="009A23D8">
        <w:rPr>
          <w:sz w:val="24"/>
        </w:rPr>
        <w:t>Letců R. A. F. 1989, 288 02 Nymburk</w:t>
      </w:r>
      <w:bookmarkStart w:id="0" w:name="_GoBack"/>
    </w:p>
    <w:bookmarkEnd w:id="0"/>
    <w:p w14:paraId="3ACD2BCD" w14:textId="77777777" w:rsidR="00707EBF" w:rsidRPr="005E5B27" w:rsidRDefault="00707EBF" w:rsidP="003639BF"/>
    <w:p w14:paraId="6C163B6D" w14:textId="77777777" w:rsidR="00707EBF" w:rsidRPr="005E5B27" w:rsidRDefault="00707EBF" w:rsidP="003639BF"/>
    <w:p w14:paraId="2BF2AA47" w14:textId="0AE6C312" w:rsidR="00707EBF" w:rsidRPr="005E5B27" w:rsidRDefault="00707EBF" w:rsidP="003639BF">
      <w:pPr>
        <w:spacing w:after="120"/>
        <w:jc w:val="center"/>
        <w:rPr>
          <w:b/>
          <w:sz w:val="28"/>
        </w:rPr>
      </w:pPr>
      <w:r w:rsidRPr="005E5B27">
        <w:rPr>
          <w:b/>
          <w:sz w:val="28"/>
        </w:rPr>
        <w:t>Z á p i s   č.</w:t>
      </w:r>
      <w:r w:rsidR="00B9636B" w:rsidRPr="005E5B27">
        <w:rPr>
          <w:b/>
          <w:sz w:val="28"/>
        </w:rPr>
        <w:t xml:space="preserve"> </w:t>
      </w:r>
      <w:r w:rsidRPr="005E5B27">
        <w:rPr>
          <w:b/>
          <w:sz w:val="28"/>
        </w:rPr>
        <w:t>201</w:t>
      </w:r>
      <w:r w:rsidR="00636A31">
        <w:rPr>
          <w:b/>
          <w:sz w:val="28"/>
        </w:rPr>
        <w:t>8</w:t>
      </w:r>
      <w:r w:rsidR="009A23D8">
        <w:rPr>
          <w:b/>
          <w:sz w:val="28"/>
        </w:rPr>
        <w:t>-0</w:t>
      </w:r>
      <w:r w:rsidR="00F95162">
        <w:rPr>
          <w:b/>
          <w:sz w:val="28"/>
        </w:rPr>
        <w:t>2</w:t>
      </w:r>
    </w:p>
    <w:p w14:paraId="177B2C01" w14:textId="07B0486F" w:rsidR="00707EBF" w:rsidRPr="005E5B27" w:rsidRDefault="00707EBF" w:rsidP="003639BF">
      <w:pPr>
        <w:spacing w:after="120"/>
        <w:jc w:val="center"/>
        <w:rPr>
          <w:b/>
          <w:sz w:val="28"/>
        </w:rPr>
      </w:pPr>
      <w:r w:rsidRPr="005E5B27">
        <w:rPr>
          <w:b/>
          <w:sz w:val="28"/>
        </w:rPr>
        <w:t xml:space="preserve">z jednání </w:t>
      </w:r>
      <w:r w:rsidR="009A23D8">
        <w:rPr>
          <w:b/>
          <w:sz w:val="28"/>
        </w:rPr>
        <w:t>školské rady</w:t>
      </w:r>
      <w:r w:rsidRPr="005E5B27">
        <w:rPr>
          <w:b/>
          <w:sz w:val="28"/>
        </w:rPr>
        <w:t xml:space="preserve">, </w:t>
      </w:r>
    </w:p>
    <w:p w14:paraId="6B53DD68" w14:textId="6BE4BDC4" w:rsidR="00707EBF" w:rsidRPr="005E5B27" w:rsidRDefault="00DF3192" w:rsidP="003639BF">
      <w:pPr>
        <w:jc w:val="center"/>
        <w:rPr>
          <w:sz w:val="28"/>
        </w:rPr>
      </w:pPr>
      <w:r w:rsidRPr="005E5B27">
        <w:rPr>
          <w:sz w:val="28"/>
        </w:rPr>
        <w:t xml:space="preserve">dne </w:t>
      </w:r>
      <w:proofErr w:type="gramStart"/>
      <w:r w:rsidR="00636A31">
        <w:rPr>
          <w:sz w:val="28"/>
        </w:rPr>
        <w:t>18.9.2018</w:t>
      </w:r>
      <w:proofErr w:type="gramEnd"/>
      <w:r w:rsidR="00BE2A46" w:rsidRPr="005E5B27">
        <w:rPr>
          <w:sz w:val="28"/>
        </w:rPr>
        <w:t xml:space="preserve"> od</w:t>
      </w:r>
      <w:r w:rsidR="00707EBF" w:rsidRPr="005E5B27">
        <w:rPr>
          <w:sz w:val="28"/>
        </w:rPr>
        <w:t> 1</w:t>
      </w:r>
      <w:r w:rsidR="009A23D8">
        <w:rPr>
          <w:sz w:val="28"/>
        </w:rPr>
        <w:t>7</w:t>
      </w:r>
      <w:r w:rsidR="000339E5" w:rsidRPr="005E5B27">
        <w:rPr>
          <w:sz w:val="28"/>
        </w:rPr>
        <w:t>.</w:t>
      </w:r>
      <w:r w:rsidR="00636A31">
        <w:rPr>
          <w:sz w:val="28"/>
        </w:rPr>
        <w:t>0</w:t>
      </w:r>
      <w:r w:rsidR="000339E5" w:rsidRPr="005E5B27">
        <w:rPr>
          <w:sz w:val="28"/>
        </w:rPr>
        <w:t>0</w:t>
      </w:r>
      <w:r w:rsidR="00707EBF" w:rsidRPr="005E5B27">
        <w:rPr>
          <w:sz w:val="28"/>
        </w:rPr>
        <w:t xml:space="preserve"> hod.</w:t>
      </w:r>
    </w:p>
    <w:p w14:paraId="0B61BDB8" w14:textId="69BBF6B0" w:rsidR="00707EBF" w:rsidRPr="005E5B27" w:rsidRDefault="00707EBF" w:rsidP="00C7185F">
      <w:pPr>
        <w:spacing w:after="240"/>
        <w:jc w:val="center"/>
        <w:rPr>
          <w:sz w:val="28"/>
        </w:rPr>
      </w:pPr>
      <w:r w:rsidRPr="005E5B27">
        <w:rPr>
          <w:sz w:val="28"/>
        </w:rPr>
        <w:t>v</w:t>
      </w:r>
      <w:r w:rsidR="009A23D8">
        <w:rPr>
          <w:sz w:val="28"/>
        </w:rPr>
        <w:t> ředitelně školy</w:t>
      </w:r>
    </w:p>
    <w:p w14:paraId="54EAC662" w14:textId="20A5CE7C" w:rsidR="00A651F7" w:rsidRDefault="00707EBF" w:rsidP="009A23D8">
      <w:pPr>
        <w:jc w:val="both"/>
        <w:rPr>
          <w:i/>
          <w:sz w:val="24"/>
        </w:rPr>
      </w:pPr>
      <w:r w:rsidRPr="005E5B27">
        <w:rPr>
          <w:sz w:val="24"/>
          <w:u w:val="single"/>
        </w:rPr>
        <w:t>Přítomni:</w:t>
      </w:r>
      <w:r w:rsidRPr="005E5B27">
        <w:rPr>
          <w:i/>
          <w:sz w:val="24"/>
        </w:rPr>
        <w:tab/>
      </w:r>
      <w:r w:rsidR="009A23D8">
        <w:rPr>
          <w:i/>
          <w:sz w:val="24"/>
        </w:rPr>
        <w:t>Č</w:t>
      </w:r>
      <w:r w:rsidRPr="005E5B27">
        <w:rPr>
          <w:i/>
          <w:sz w:val="24"/>
        </w:rPr>
        <w:t>lenové</w:t>
      </w:r>
      <w:r w:rsidR="009A23D8">
        <w:rPr>
          <w:i/>
          <w:sz w:val="24"/>
        </w:rPr>
        <w:t xml:space="preserve"> rady:</w:t>
      </w:r>
      <w:r w:rsidRPr="005E5B27">
        <w:rPr>
          <w:i/>
          <w:sz w:val="24"/>
        </w:rPr>
        <w:tab/>
      </w:r>
      <w:r w:rsidR="00A651F7" w:rsidRPr="005E5B27">
        <w:rPr>
          <w:i/>
          <w:sz w:val="24"/>
        </w:rPr>
        <w:tab/>
      </w:r>
      <w:r w:rsidR="009A23D8">
        <w:rPr>
          <w:i/>
          <w:sz w:val="24"/>
        </w:rPr>
        <w:t>Pavel Vodička</w:t>
      </w:r>
    </w:p>
    <w:p w14:paraId="13EF3022" w14:textId="06A45319" w:rsidR="009A23D8" w:rsidRPr="005E5B27" w:rsidRDefault="009A23D8" w:rsidP="009A23D8">
      <w:pPr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Michal Novák</w:t>
      </w:r>
    </w:p>
    <w:p w14:paraId="4DC986CD" w14:textId="03F0F847" w:rsidR="00A651F7" w:rsidRDefault="00A651F7" w:rsidP="00A651F7">
      <w:pPr>
        <w:ind w:left="1418"/>
        <w:jc w:val="both"/>
        <w:rPr>
          <w:i/>
          <w:sz w:val="24"/>
        </w:rPr>
      </w:pP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  <w:r w:rsidR="00830F88" w:rsidRPr="005E5B27">
        <w:rPr>
          <w:i/>
          <w:sz w:val="24"/>
        </w:rPr>
        <w:t>Ing. Radek Mach</w:t>
      </w:r>
    </w:p>
    <w:p w14:paraId="4E717291" w14:textId="1A505702" w:rsidR="00636A31" w:rsidRPr="005E5B27" w:rsidRDefault="00636A31" w:rsidP="00A651F7">
      <w:pPr>
        <w:ind w:left="141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Zdeněk Vocásek</w:t>
      </w:r>
    </w:p>
    <w:p w14:paraId="0077B8B8" w14:textId="1D842822" w:rsidR="009A23D8" w:rsidRDefault="009A23D8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 w:rsidR="00467593">
        <w:rPr>
          <w:i/>
          <w:sz w:val="24"/>
        </w:rPr>
        <w:t>Bianka</w:t>
      </w:r>
      <w:proofErr w:type="spellEnd"/>
      <w:r w:rsidR="00467593">
        <w:rPr>
          <w:i/>
          <w:sz w:val="24"/>
        </w:rPr>
        <w:t xml:space="preserve"> Burianová</w:t>
      </w:r>
    </w:p>
    <w:p w14:paraId="720471F2" w14:textId="300CCF2F" w:rsidR="00467593" w:rsidRDefault="00467593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Zdena Červová</w:t>
      </w:r>
    </w:p>
    <w:p w14:paraId="2E481871" w14:textId="31A72B67" w:rsidR="00306081" w:rsidRPr="005E5B27" w:rsidRDefault="009A23D8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>Hosté:</w:t>
      </w:r>
      <w:r w:rsidR="00B52918" w:rsidRPr="005E5B27">
        <w:rPr>
          <w:i/>
          <w:sz w:val="24"/>
        </w:rPr>
        <w:tab/>
      </w:r>
      <w:r w:rsidR="00B52918" w:rsidRPr="005E5B27">
        <w:rPr>
          <w:i/>
          <w:sz w:val="24"/>
        </w:rPr>
        <w:tab/>
      </w:r>
      <w:r w:rsidR="00B52918" w:rsidRPr="005E5B27">
        <w:rPr>
          <w:i/>
          <w:sz w:val="24"/>
        </w:rPr>
        <w:tab/>
      </w:r>
      <w:r>
        <w:rPr>
          <w:i/>
          <w:sz w:val="24"/>
        </w:rPr>
        <w:t>Mgr. Jiří Cabrnoch</w:t>
      </w:r>
    </w:p>
    <w:p w14:paraId="2F6EA99D" w14:textId="461D3A94" w:rsidR="00170514" w:rsidRPr="005E5B27" w:rsidRDefault="00306081" w:rsidP="009A23D8">
      <w:pPr>
        <w:jc w:val="both"/>
        <w:rPr>
          <w:i/>
          <w:sz w:val="24"/>
        </w:rPr>
      </w:pP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</w:p>
    <w:p w14:paraId="09FD6DDA" w14:textId="77777777" w:rsidR="008E3905" w:rsidRPr="005E5B27" w:rsidRDefault="008E3905" w:rsidP="00A654B8">
      <w:pPr>
        <w:jc w:val="both"/>
        <w:rPr>
          <w:b/>
          <w:i/>
          <w:sz w:val="24"/>
          <w:szCs w:val="24"/>
        </w:rPr>
      </w:pPr>
    </w:p>
    <w:p w14:paraId="5A6BF054" w14:textId="77777777" w:rsidR="00707EBF" w:rsidRPr="005E5B27" w:rsidRDefault="00707EBF" w:rsidP="008B0787">
      <w:pPr>
        <w:jc w:val="both"/>
        <w:rPr>
          <w:b/>
          <w:i/>
          <w:sz w:val="24"/>
        </w:rPr>
      </w:pPr>
      <w:r w:rsidRPr="005E5B27">
        <w:rPr>
          <w:b/>
          <w:i/>
          <w:sz w:val="24"/>
        </w:rPr>
        <w:t>Průběh jednání:</w:t>
      </w:r>
    </w:p>
    <w:p w14:paraId="0497C63B" w14:textId="233EC35C" w:rsidR="001470E4" w:rsidRDefault="00170514" w:rsidP="00170514">
      <w:pPr>
        <w:jc w:val="both"/>
        <w:rPr>
          <w:sz w:val="24"/>
        </w:rPr>
      </w:pPr>
      <w:r w:rsidRPr="005E5B27">
        <w:rPr>
          <w:sz w:val="24"/>
        </w:rPr>
        <w:t xml:space="preserve">Mgr. </w:t>
      </w:r>
      <w:r w:rsidR="009A23D8">
        <w:rPr>
          <w:sz w:val="24"/>
        </w:rPr>
        <w:t xml:space="preserve">Jiří Cabrnoch </w:t>
      </w:r>
      <w:r w:rsidRPr="005E5B27">
        <w:rPr>
          <w:sz w:val="24"/>
        </w:rPr>
        <w:t xml:space="preserve">přivítal všechny přítomné a </w:t>
      </w:r>
      <w:r w:rsidR="009A23D8">
        <w:rPr>
          <w:sz w:val="24"/>
        </w:rPr>
        <w:t xml:space="preserve">informoval školskou radu o </w:t>
      </w:r>
      <w:r w:rsidR="00636A31">
        <w:rPr>
          <w:sz w:val="24"/>
        </w:rPr>
        <w:t>aktivitách ve škole během letních prázdnin 2018.  Z h</w:t>
      </w:r>
      <w:r w:rsidR="009A23D8">
        <w:rPr>
          <w:sz w:val="24"/>
        </w:rPr>
        <w:t xml:space="preserve">lediska údržby </w:t>
      </w:r>
      <w:r w:rsidR="001470E4">
        <w:rPr>
          <w:sz w:val="24"/>
        </w:rPr>
        <w:t xml:space="preserve">byla provedena </w:t>
      </w:r>
      <w:r w:rsidR="00636A31">
        <w:rPr>
          <w:sz w:val="24"/>
        </w:rPr>
        <w:t xml:space="preserve">výměna oken v prostoru schodišť </w:t>
      </w:r>
      <w:proofErr w:type="gramStart"/>
      <w:r w:rsidR="00636A31">
        <w:rPr>
          <w:sz w:val="24"/>
        </w:rPr>
        <w:t>pavilonu 2.stupně</w:t>
      </w:r>
      <w:proofErr w:type="gramEnd"/>
      <w:r w:rsidR="00636A31">
        <w:rPr>
          <w:sz w:val="24"/>
        </w:rPr>
        <w:t>.</w:t>
      </w:r>
      <w:r w:rsidR="003E1C0B">
        <w:rPr>
          <w:sz w:val="24"/>
        </w:rPr>
        <w:t xml:space="preserve"> MŠ </w:t>
      </w:r>
      <w:proofErr w:type="gramStart"/>
      <w:r w:rsidR="003E1C0B">
        <w:rPr>
          <w:sz w:val="24"/>
        </w:rPr>
        <w:t>Větrník</w:t>
      </w:r>
      <w:proofErr w:type="gramEnd"/>
      <w:r w:rsidR="003E1C0B">
        <w:rPr>
          <w:sz w:val="24"/>
        </w:rPr>
        <w:t xml:space="preserve"> </w:t>
      </w:r>
      <w:r w:rsidR="00636A31">
        <w:rPr>
          <w:sz w:val="24"/>
        </w:rPr>
        <w:t xml:space="preserve">získala grantové </w:t>
      </w:r>
      <w:proofErr w:type="gramStart"/>
      <w:r w:rsidR="00636A31">
        <w:rPr>
          <w:sz w:val="24"/>
        </w:rPr>
        <w:t>prostředky</w:t>
      </w:r>
      <w:proofErr w:type="gramEnd"/>
      <w:r w:rsidR="00636A31">
        <w:rPr>
          <w:sz w:val="24"/>
        </w:rPr>
        <w:t xml:space="preserve"> na revitalizaci zahrady.</w:t>
      </w:r>
    </w:p>
    <w:p w14:paraId="39D9759E" w14:textId="77777777" w:rsidR="00636A31" w:rsidRDefault="00636A31" w:rsidP="00170514">
      <w:pPr>
        <w:jc w:val="both"/>
        <w:rPr>
          <w:sz w:val="24"/>
        </w:rPr>
      </w:pPr>
    </w:p>
    <w:p w14:paraId="3794110F" w14:textId="77777777" w:rsidR="00636A31" w:rsidRDefault="001470E4" w:rsidP="00170514">
      <w:pPr>
        <w:jc w:val="both"/>
        <w:rPr>
          <w:sz w:val="24"/>
        </w:rPr>
      </w:pPr>
      <w:r>
        <w:rPr>
          <w:sz w:val="24"/>
        </w:rPr>
        <w:t xml:space="preserve">V průběhu </w:t>
      </w:r>
      <w:r w:rsidR="00636A31">
        <w:rPr>
          <w:sz w:val="24"/>
        </w:rPr>
        <w:t>prázdnin došlo i k personálním změnám, nastoupil rodilý mluvčí anglického jazyka, pedagogický sbor byl posílen o kvalifikovanou učitelku chemie, došlo k nárůstu počtu asistentů pedagoga, z šablon je hrazen školní asistent, škola má svého školního psychologa.</w:t>
      </w:r>
    </w:p>
    <w:p w14:paraId="17E31046" w14:textId="4209DC22" w:rsidR="00636A31" w:rsidRDefault="00636A31" w:rsidP="00170514">
      <w:pPr>
        <w:jc w:val="both"/>
        <w:rPr>
          <w:sz w:val="24"/>
        </w:rPr>
      </w:pPr>
      <w:r>
        <w:rPr>
          <w:sz w:val="24"/>
        </w:rPr>
        <w:t>Došlo k nárůstu počtu žáků, celkový počet se blíží k maximální kapacitě, která je 600 žáků.</w:t>
      </w:r>
    </w:p>
    <w:p w14:paraId="0F4EDFEB" w14:textId="0A5D985E" w:rsidR="00636A31" w:rsidRDefault="00636A31" w:rsidP="00170514">
      <w:pPr>
        <w:jc w:val="both"/>
        <w:rPr>
          <w:sz w:val="24"/>
        </w:rPr>
      </w:pPr>
      <w:r>
        <w:rPr>
          <w:sz w:val="24"/>
        </w:rPr>
        <w:t>Ředitel školy seznámil přítomné se změnami ve Školním vzdělávacím programu</w:t>
      </w:r>
      <w:r w:rsidR="00344EDE">
        <w:rPr>
          <w:sz w:val="24"/>
        </w:rPr>
        <w:t>.</w:t>
      </w:r>
    </w:p>
    <w:p w14:paraId="6963E14B" w14:textId="14EA0935" w:rsidR="003E1C0B" w:rsidRPr="005E5B27" w:rsidRDefault="00344EDE" w:rsidP="00170514">
      <w:pPr>
        <w:jc w:val="both"/>
        <w:rPr>
          <w:sz w:val="24"/>
        </w:rPr>
      </w:pPr>
      <w:r>
        <w:rPr>
          <w:sz w:val="24"/>
        </w:rPr>
        <w:t xml:space="preserve">Ředitel školy informoval Školskou radu o změnách ve vedení školy, došlo k navýšení počtu zástupců ředitele na 2, novou zástupkyní ředitele je </w:t>
      </w:r>
      <w:proofErr w:type="spellStart"/>
      <w:proofErr w:type="gramStart"/>
      <w:r>
        <w:rPr>
          <w:sz w:val="24"/>
        </w:rPr>
        <w:t>Mgr.Gabriela</w:t>
      </w:r>
      <w:proofErr w:type="spellEnd"/>
      <w:proofErr w:type="gramEnd"/>
      <w:r>
        <w:rPr>
          <w:sz w:val="24"/>
        </w:rPr>
        <w:t xml:space="preserve"> Vejvodová.</w:t>
      </w:r>
    </w:p>
    <w:p w14:paraId="71C7B2D0" w14:textId="3551F6CD" w:rsidR="00DC111D" w:rsidRDefault="00645973" w:rsidP="005818C5">
      <w:pPr>
        <w:spacing w:after="120"/>
        <w:rPr>
          <w:sz w:val="24"/>
        </w:rPr>
      </w:pPr>
      <w:r>
        <w:rPr>
          <w:sz w:val="24"/>
        </w:rPr>
        <w:t>Následně proběhla diskuze členů školské rady.</w:t>
      </w:r>
    </w:p>
    <w:p w14:paraId="5B7F14E8" w14:textId="77777777" w:rsidR="00645973" w:rsidRDefault="00645973" w:rsidP="005818C5">
      <w:pPr>
        <w:spacing w:after="120"/>
        <w:rPr>
          <w:sz w:val="24"/>
        </w:rPr>
      </w:pPr>
    </w:p>
    <w:p w14:paraId="370B5BD6" w14:textId="3EFF4F18" w:rsidR="005818C5" w:rsidRDefault="00645973" w:rsidP="005818C5">
      <w:pPr>
        <w:spacing w:after="120"/>
        <w:rPr>
          <w:sz w:val="24"/>
        </w:rPr>
      </w:pPr>
      <w:r>
        <w:rPr>
          <w:sz w:val="24"/>
        </w:rPr>
        <w:t xml:space="preserve">Ředitel školy Mgr. Cabrnoch </w:t>
      </w:r>
      <w:r w:rsidR="005818C5">
        <w:rPr>
          <w:sz w:val="24"/>
        </w:rPr>
        <w:t xml:space="preserve">poděkoval členům </w:t>
      </w:r>
      <w:r>
        <w:rPr>
          <w:sz w:val="24"/>
        </w:rPr>
        <w:t xml:space="preserve">školské rady </w:t>
      </w:r>
      <w:r w:rsidR="005818C5">
        <w:rPr>
          <w:sz w:val="24"/>
        </w:rPr>
        <w:t xml:space="preserve">za účast. </w:t>
      </w:r>
      <w:r>
        <w:rPr>
          <w:sz w:val="24"/>
        </w:rPr>
        <w:t>Jednání školské rady bylo v</w:t>
      </w:r>
      <w:r w:rsidR="005818C5">
        <w:rPr>
          <w:sz w:val="24"/>
        </w:rPr>
        <w:t> 1</w:t>
      </w:r>
      <w:r w:rsidR="00DC111D">
        <w:rPr>
          <w:sz w:val="24"/>
        </w:rPr>
        <w:t>8</w:t>
      </w:r>
      <w:r w:rsidR="005818C5">
        <w:rPr>
          <w:sz w:val="24"/>
        </w:rPr>
        <w:t>:</w:t>
      </w:r>
      <w:r w:rsidR="00344EDE">
        <w:rPr>
          <w:sz w:val="24"/>
        </w:rPr>
        <w:t>00</w:t>
      </w:r>
      <w:r w:rsidR="005818C5">
        <w:rPr>
          <w:sz w:val="24"/>
        </w:rPr>
        <w:t xml:space="preserve"> ukonč</w:t>
      </w:r>
      <w:r>
        <w:rPr>
          <w:sz w:val="24"/>
        </w:rPr>
        <w:t>eno.</w:t>
      </w:r>
    </w:p>
    <w:p w14:paraId="49CF006D" w14:textId="77777777" w:rsidR="005818C5" w:rsidRDefault="005818C5" w:rsidP="00914BA4">
      <w:pPr>
        <w:spacing w:after="120"/>
        <w:ind w:firstLine="284"/>
        <w:rPr>
          <w:sz w:val="24"/>
        </w:rPr>
      </w:pPr>
    </w:p>
    <w:p w14:paraId="25502DB7" w14:textId="77777777" w:rsidR="005818C5" w:rsidRDefault="005818C5" w:rsidP="00914BA4">
      <w:pPr>
        <w:spacing w:after="120"/>
        <w:ind w:firstLine="284"/>
        <w:rPr>
          <w:sz w:val="24"/>
        </w:rPr>
      </w:pPr>
    </w:p>
    <w:p w14:paraId="06CFA261" w14:textId="42CCC3CC" w:rsidR="00707EBF" w:rsidRPr="005E5B27" w:rsidRDefault="00E44A3F" w:rsidP="00914BA4">
      <w:pPr>
        <w:spacing w:after="120"/>
        <w:ind w:firstLine="284"/>
        <w:rPr>
          <w:sz w:val="24"/>
        </w:rPr>
      </w:pPr>
      <w:r w:rsidRPr="005E5B27">
        <w:rPr>
          <w:sz w:val="24"/>
        </w:rPr>
        <w:t xml:space="preserve">V Nymburce dne </w:t>
      </w:r>
      <w:proofErr w:type="gramStart"/>
      <w:r w:rsidR="00344EDE">
        <w:rPr>
          <w:sz w:val="24"/>
        </w:rPr>
        <w:t>18.září</w:t>
      </w:r>
      <w:proofErr w:type="gramEnd"/>
      <w:r w:rsidR="00B47AB8" w:rsidRPr="005E5B27">
        <w:rPr>
          <w:sz w:val="24"/>
        </w:rPr>
        <w:t xml:space="preserve"> 201</w:t>
      </w:r>
      <w:r w:rsidR="00344EDE">
        <w:rPr>
          <w:sz w:val="24"/>
        </w:rPr>
        <w:t>8</w:t>
      </w:r>
    </w:p>
    <w:p w14:paraId="24E8EE5F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3A765A43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69718A1D" w14:textId="428E0BB0" w:rsidR="00B47AB8" w:rsidRPr="005E5B27" w:rsidRDefault="00B47AB8" w:rsidP="00914BA4">
      <w:pPr>
        <w:spacing w:after="120"/>
        <w:ind w:firstLine="284"/>
        <w:rPr>
          <w:sz w:val="24"/>
        </w:rPr>
      </w:pPr>
      <w:r w:rsidRPr="005E5B27">
        <w:rPr>
          <w:sz w:val="24"/>
        </w:rPr>
        <w:t>Zapsal</w:t>
      </w:r>
      <w:r w:rsidR="00344EDE">
        <w:rPr>
          <w:sz w:val="24"/>
        </w:rPr>
        <w:t>a</w:t>
      </w:r>
      <w:r w:rsidRPr="005E5B27">
        <w:rPr>
          <w:sz w:val="24"/>
        </w:rPr>
        <w:t xml:space="preserve">: </w:t>
      </w:r>
      <w:proofErr w:type="spellStart"/>
      <w:r w:rsidR="00344EDE">
        <w:rPr>
          <w:sz w:val="24"/>
        </w:rPr>
        <w:t>Mgr.Zdena</w:t>
      </w:r>
      <w:proofErr w:type="spellEnd"/>
      <w:r w:rsidR="00344EDE">
        <w:rPr>
          <w:sz w:val="24"/>
        </w:rPr>
        <w:t xml:space="preserve"> Červová</w:t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  <w:t>..........................................................</w:t>
      </w:r>
    </w:p>
    <w:p w14:paraId="170D6936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1523D71E" w14:textId="77777777" w:rsidR="00DC111D" w:rsidRPr="005E5B27" w:rsidRDefault="00DC111D" w:rsidP="00DC111D">
      <w:pPr>
        <w:spacing w:after="120"/>
        <w:rPr>
          <w:sz w:val="24"/>
        </w:rPr>
      </w:pPr>
    </w:p>
    <w:sectPr w:rsidR="00DC111D" w:rsidRPr="005E5B27" w:rsidSect="00214610">
      <w:footerReference w:type="even" r:id="rId8"/>
      <w:footerReference w:type="default" r:id="rId9"/>
      <w:pgSz w:w="11906" w:h="16838"/>
      <w:pgMar w:top="709" w:right="127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FDB5" w14:textId="77777777" w:rsidR="005A6E9E" w:rsidRDefault="005A6E9E">
      <w:r>
        <w:separator/>
      </w:r>
    </w:p>
  </w:endnote>
  <w:endnote w:type="continuationSeparator" w:id="0">
    <w:p w14:paraId="39CAA028" w14:textId="77777777" w:rsidR="005A6E9E" w:rsidRDefault="005A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achen Com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84BA" w14:textId="77777777" w:rsidR="00AF43D9" w:rsidRDefault="00AF43D9" w:rsidP="00E57F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AFB6C7" w14:textId="77777777" w:rsidR="00AF43D9" w:rsidRDefault="00AF43D9" w:rsidP="000C65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EDA7" w14:textId="784B6016" w:rsidR="00AF43D9" w:rsidRDefault="00AF43D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162">
      <w:rPr>
        <w:noProof/>
      </w:rPr>
      <w:t>1</w:t>
    </w:r>
    <w:r>
      <w:rPr>
        <w:noProof/>
      </w:rPr>
      <w:fldChar w:fldCharType="end"/>
    </w:r>
  </w:p>
  <w:p w14:paraId="4EE3CFFF" w14:textId="77777777" w:rsidR="00AF43D9" w:rsidRDefault="00AF43D9" w:rsidP="000C65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274CB" w14:textId="77777777" w:rsidR="005A6E9E" w:rsidRDefault="005A6E9E">
      <w:r>
        <w:separator/>
      </w:r>
    </w:p>
  </w:footnote>
  <w:footnote w:type="continuationSeparator" w:id="0">
    <w:p w14:paraId="473CEF9D" w14:textId="77777777" w:rsidR="005A6E9E" w:rsidRDefault="005A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A0C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97950"/>
    <w:multiLevelType w:val="hybridMultilevel"/>
    <w:tmpl w:val="4CB889D8"/>
    <w:lvl w:ilvl="0" w:tplc="7AD606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B073B"/>
    <w:multiLevelType w:val="hybridMultilevel"/>
    <w:tmpl w:val="D0DC34C0"/>
    <w:lvl w:ilvl="0" w:tplc="73D04F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1"/>
    <w:multiLevelType w:val="hybridMultilevel"/>
    <w:tmpl w:val="02D88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D99"/>
    <w:multiLevelType w:val="hybridMultilevel"/>
    <w:tmpl w:val="ABE04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7570C"/>
    <w:multiLevelType w:val="hybridMultilevel"/>
    <w:tmpl w:val="0BBA4A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3A2A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442A88"/>
    <w:multiLevelType w:val="hybridMultilevel"/>
    <w:tmpl w:val="158C0500"/>
    <w:lvl w:ilvl="0" w:tplc="B18E4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0E9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FC5ED7"/>
    <w:multiLevelType w:val="hybridMultilevel"/>
    <w:tmpl w:val="ADF6467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18AB"/>
    <w:multiLevelType w:val="hybridMultilevel"/>
    <w:tmpl w:val="9834A266"/>
    <w:lvl w:ilvl="0" w:tplc="80E0A9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AA0A67"/>
    <w:multiLevelType w:val="hybridMultilevel"/>
    <w:tmpl w:val="9824112C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64B2"/>
    <w:multiLevelType w:val="hybridMultilevel"/>
    <w:tmpl w:val="A5FE8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71343"/>
    <w:multiLevelType w:val="hybridMultilevel"/>
    <w:tmpl w:val="26DE9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B7CE3"/>
    <w:multiLevelType w:val="hybridMultilevel"/>
    <w:tmpl w:val="26BA2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225E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90BE6B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556B7"/>
    <w:multiLevelType w:val="hybridMultilevel"/>
    <w:tmpl w:val="C1AEB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299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CE7078"/>
    <w:multiLevelType w:val="hybridMultilevel"/>
    <w:tmpl w:val="D29AEAD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856E4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F95E8B"/>
    <w:multiLevelType w:val="hybridMultilevel"/>
    <w:tmpl w:val="A9828C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8506A"/>
    <w:multiLevelType w:val="hybridMultilevel"/>
    <w:tmpl w:val="4AA2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5B05"/>
    <w:multiLevelType w:val="hybridMultilevel"/>
    <w:tmpl w:val="6EBED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A6C36"/>
    <w:multiLevelType w:val="hybridMultilevel"/>
    <w:tmpl w:val="5B0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434D0"/>
    <w:multiLevelType w:val="hybridMultilevel"/>
    <w:tmpl w:val="26CE2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83A09"/>
    <w:multiLevelType w:val="hybridMultilevel"/>
    <w:tmpl w:val="47F6368A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602732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A8373C"/>
    <w:multiLevelType w:val="hybridMultilevel"/>
    <w:tmpl w:val="8C70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A0235"/>
    <w:multiLevelType w:val="hybridMultilevel"/>
    <w:tmpl w:val="7C32E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7E9B"/>
    <w:multiLevelType w:val="hybridMultilevel"/>
    <w:tmpl w:val="26CE2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80DD9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DE08EB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B21EF7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0E0C2C"/>
    <w:multiLevelType w:val="hybridMultilevel"/>
    <w:tmpl w:val="AD74E370"/>
    <w:lvl w:ilvl="0" w:tplc="6CAA2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6E3C"/>
    <w:multiLevelType w:val="hybridMultilevel"/>
    <w:tmpl w:val="0A04B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76B94"/>
    <w:multiLevelType w:val="hybridMultilevel"/>
    <w:tmpl w:val="DA42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A02BA"/>
    <w:multiLevelType w:val="hybridMultilevel"/>
    <w:tmpl w:val="2DEC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4045"/>
    <w:multiLevelType w:val="hybridMultilevel"/>
    <w:tmpl w:val="C0061F7E"/>
    <w:lvl w:ilvl="0" w:tplc="AB10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C4C66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DEE5443"/>
    <w:multiLevelType w:val="hybridMultilevel"/>
    <w:tmpl w:val="7DCEA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2"/>
  </w:num>
  <w:num w:numId="7">
    <w:abstractNumId w:val="31"/>
  </w:num>
  <w:num w:numId="8">
    <w:abstractNumId w:val="29"/>
  </w:num>
  <w:num w:numId="9">
    <w:abstractNumId w:val="6"/>
  </w:num>
  <w:num w:numId="10">
    <w:abstractNumId w:val="30"/>
  </w:num>
  <w:num w:numId="11">
    <w:abstractNumId w:val="20"/>
  </w:num>
  <w:num w:numId="12">
    <w:abstractNumId w:val="13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5"/>
  </w:num>
  <w:num w:numId="17">
    <w:abstractNumId w:val="38"/>
  </w:num>
  <w:num w:numId="18">
    <w:abstractNumId w:val="5"/>
  </w:num>
  <w:num w:numId="19">
    <w:abstractNumId w:val="35"/>
  </w:num>
  <w:num w:numId="20">
    <w:abstractNumId w:val="21"/>
  </w:num>
  <w:num w:numId="21">
    <w:abstractNumId w:val="3"/>
  </w:num>
  <w:num w:numId="22">
    <w:abstractNumId w:val="32"/>
  </w:num>
  <w:num w:numId="23">
    <w:abstractNumId w:val="23"/>
  </w:num>
  <w:num w:numId="24">
    <w:abstractNumId w:val="28"/>
  </w:num>
  <w:num w:numId="25">
    <w:abstractNumId w:val="0"/>
  </w:num>
  <w:num w:numId="26">
    <w:abstractNumId w:val="12"/>
  </w:num>
  <w:num w:numId="27">
    <w:abstractNumId w:val="26"/>
  </w:num>
  <w:num w:numId="28">
    <w:abstractNumId w:val="4"/>
  </w:num>
  <w:num w:numId="29">
    <w:abstractNumId w:val="37"/>
  </w:num>
  <w:num w:numId="30">
    <w:abstractNumId w:val="11"/>
  </w:num>
  <w:num w:numId="31">
    <w:abstractNumId w:val="24"/>
  </w:num>
  <w:num w:numId="32">
    <w:abstractNumId w:val="34"/>
  </w:num>
  <w:num w:numId="33">
    <w:abstractNumId w:val="36"/>
  </w:num>
  <w:num w:numId="34">
    <w:abstractNumId w:val="22"/>
  </w:num>
  <w:num w:numId="35">
    <w:abstractNumId w:val="14"/>
  </w:num>
  <w:num w:numId="36">
    <w:abstractNumId w:val="7"/>
  </w:num>
  <w:num w:numId="37">
    <w:abstractNumId w:val="8"/>
  </w:num>
  <w:num w:numId="38">
    <w:abstractNumId w:val="18"/>
  </w:num>
  <w:num w:numId="39">
    <w:abstractNumId w:val="17"/>
  </w:num>
  <w:num w:numId="4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0E"/>
    <w:rsid w:val="000006AC"/>
    <w:rsid w:val="000006D6"/>
    <w:rsid w:val="00000D51"/>
    <w:rsid w:val="00001640"/>
    <w:rsid w:val="00001CB5"/>
    <w:rsid w:val="0000319E"/>
    <w:rsid w:val="00003420"/>
    <w:rsid w:val="00003CF0"/>
    <w:rsid w:val="00004A72"/>
    <w:rsid w:val="00005014"/>
    <w:rsid w:val="00006445"/>
    <w:rsid w:val="000065EB"/>
    <w:rsid w:val="00006F3F"/>
    <w:rsid w:val="000077DA"/>
    <w:rsid w:val="00007984"/>
    <w:rsid w:val="00007AF1"/>
    <w:rsid w:val="000111DC"/>
    <w:rsid w:val="00011F49"/>
    <w:rsid w:val="0001410A"/>
    <w:rsid w:val="00016178"/>
    <w:rsid w:val="000164C4"/>
    <w:rsid w:val="000173C1"/>
    <w:rsid w:val="00020779"/>
    <w:rsid w:val="000213D4"/>
    <w:rsid w:val="00021A62"/>
    <w:rsid w:val="000233A6"/>
    <w:rsid w:val="000264FF"/>
    <w:rsid w:val="000339E5"/>
    <w:rsid w:val="000347D5"/>
    <w:rsid w:val="00034ABB"/>
    <w:rsid w:val="00035455"/>
    <w:rsid w:val="00035D06"/>
    <w:rsid w:val="0003640C"/>
    <w:rsid w:val="00037B0F"/>
    <w:rsid w:val="00037E27"/>
    <w:rsid w:val="000400B1"/>
    <w:rsid w:val="00040BD0"/>
    <w:rsid w:val="00041419"/>
    <w:rsid w:val="000427E4"/>
    <w:rsid w:val="00043655"/>
    <w:rsid w:val="00043760"/>
    <w:rsid w:val="00043DBD"/>
    <w:rsid w:val="00045459"/>
    <w:rsid w:val="000465EE"/>
    <w:rsid w:val="000467F0"/>
    <w:rsid w:val="000477A9"/>
    <w:rsid w:val="00050E43"/>
    <w:rsid w:val="00053619"/>
    <w:rsid w:val="00054752"/>
    <w:rsid w:val="00054F36"/>
    <w:rsid w:val="00055C95"/>
    <w:rsid w:val="0005614F"/>
    <w:rsid w:val="00056176"/>
    <w:rsid w:val="000563AF"/>
    <w:rsid w:val="000577B9"/>
    <w:rsid w:val="00060811"/>
    <w:rsid w:val="000611BA"/>
    <w:rsid w:val="000614E5"/>
    <w:rsid w:val="00061FBE"/>
    <w:rsid w:val="0006204C"/>
    <w:rsid w:val="00062539"/>
    <w:rsid w:val="00062849"/>
    <w:rsid w:val="00063178"/>
    <w:rsid w:val="000636D5"/>
    <w:rsid w:val="000639A4"/>
    <w:rsid w:val="00064078"/>
    <w:rsid w:val="000652D3"/>
    <w:rsid w:val="000667F3"/>
    <w:rsid w:val="00067102"/>
    <w:rsid w:val="000707DC"/>
    <w:rsid w:val="00070A23"/>
    <w:rsid w:val="000736CE"/>
    <w:rsid w:val="00073CDB"/>
    <w:rsid w:val="00074482"/>
    <w:rsid w:val="00074BEB"/>
    <w:rsid w:val="00074CFC"/>
    <w:rsid w:val="0007556F"/>
    <w:rsid w:val="00075873"/>
    <w:rsid w:val="000758C7"/>
    <w:rsid w:val="00076559"/>
    <w:rsid w:val="000765DE"/>
    <w:rsid w:val="00082453"/>
    <w:rsid w:val="000827EC"/>
    <w:rsid w:val="000832BA"/>
    <w:rsid w:val="00083386"/>
    <w:rsid w:val="00086365"/>
    <w:rsid w:val="00086EDB"/>
    <w:rsid w:val="00086F65"/>
    <w:rsid w:val="00087162"/>
    <w:rsid w:val="0008763E"/>
    <w:rsid w:val="00087BCF"/>
    <w:rsid w:val="00087E73"/>
    <w:rsid w:val="000900E6"/>
    <w:rsid w:val="00090119"/>
    <w:rsid w:val="00090B5B"/>
    <w:rsid w:val="00091C89"/>
    <w:rsid w:val="000925EB"/>
    <w:rsid w:val="00093DA4"/>
    <w:rsid w:val="00094CDC"/>
    <w:rsid w:val="00095349"/>
    <w:rsid w:val="0009549B"/>
    <w:rsid w:val="00095706"/>
    <w:rsid w:val="00095BBE"/>
    <w:rsid w:val="000969A7"/>
    <w:rsid w:val="00097454"/>
    <w:rsid w:val="000A01C6"/>
    <w:rsid w:val="000A2625"/>
    <w:rsid w:val="000A436F"/>
    <w:rsid w:val="000A4B9A"/>
    <w:rsid w:val="000A64D5"/>
    <w:rsid w:val="000A7470"/>
    <w:rsid w:val="000B04C4"/>
    <w:rsid w:val="000B22E7"/>
    <w:rsid w:val="000B2A08"/>
    <w:rsid w:val="000B37AC"/>
    <w:rsid w:val="000B387A"/>
    <w:rsid w:val="000B3E11"/>
    <w:rsid w:val="000B4EFC"/>
    <w:rsid w:val="000B51B2"/>
    <w:rsid w:val="000B742E"/>
    <w:rsid w:val="000C04D9"/>
    <w:rsid w:val="000C1042"/>
    <w:rsid w:val="000C1655"/>
    <w:rsid w:val="000C18AD"/>
    <w:rsid w:val="000C1A3A"/>
    <w:rsid w:val="000C3393"/>
    <w:rsid w:val="000C39FA"/>
    <w:rsid w:val="000C41D4"/>
    <w:rsid w:val="000C6558"/>
    <w:rsid w:val="000C6D95"/>
    <w:rsid w:val="000C74B0"/>
    <w:rsid w:val="000C7869"/>
    <w:rsid w:val="000C7E1B"/>
    <w:rsid w:val="000D016A"/>
    <w:rsid w:val="000D1723"/>
    <w:rsid w:val="000D3065"/>
    <w:rsid w:val="000D39B0"/>
    <w:rsid w:val="000D4527"/>
    <w:rsid w:val="000D4A7F"/>
    <w:rsid w:val="000D52BC"/>
    <w:rsid w:val="000D5B43"/>
    <w:rsid w:val="000D678B"/>
    <w:rsid w:val="000E0964"/>
    <w:rsid w:val="000E2478"/>
    <w:rsid w:val="000E3AEF"/>
    <w:rsid w:val="000E4D96"/>
    <w:rsid w:val="000E5CB9"/>
    <w:rsid w:val="000E5ED9"/>
    <w:rsid w:val="000E7024"/>
    <w:rsid w:val="000E79E8"/>
    <w:rsid w:val="000F02A3"/>
    <w:rsid w:val="000F04CD"/>
    <w:rsid w:val="000F1E71"/>
    <w:rsid w:val="000F2D4F"/>
    <w:rsid w:val="000F2F63"/>
    <w:rsid w:val="000F7BDF"/>
    <w:rsid w:val="00100C88"/>
    <w:rsid w:val="001015F7"/>
    <w:rsid w:val="00101F3C"/>
    <w:rsid w:val="00102092"/>
    <w:rsid w:val="00102C4F"/>
    <w:rsid w:val="00104E24"/>
    <w:rsid w:val="001067A6"/>
    <w:rsid w:val="00107E00"/>
    <w:rsid w:val="0011176A"/>
    <w:rsid w:val="0011313F"/>
    <w:rsid w:val="00113AE2"/>
    <w:rsid w:val="0011452D"/>
    <w:rsid w:val="001159D3"/>
    <w:rsid w:val="00115A2A"/>
    <w:rsid w:val="00116434"/>
    <w:rsid w:val="00120EA1"/>
    <w:rsid w:val="00121B33"/>
    <w:rsid w:val="001225B2"/>
    <w:rsid w:val="001233B6"/>
    <w:rsid w:val="00123EBC"/>
    <w:rsid w:val="001241FA"/>
    <w:rsid w:val="0012421E"/>
    <w:rsid w:val="001246F3"/>
    <w:rsid w:val="001273BB"/>
    <w:rsid w:val="00130181"/>
    <w:rsid w:val="001315AF"/>
    <w:rsid w:val="00136636"/>
    <w:rsid w:val="0013728A"/>
    <w:rsid w:val="0014272D"/>
    <w:rsid w:val="001432EF"/>
    <w:rsid w:val="00143494"/>
    <w:rsid w:val="00143895"/>
    <w:rsid w:val="00143C6E"/>
    <w:rsid w:val="001443FE"/>
    <w:rsid w:val="001469F9"/>
    <w:rsid w:val="001470E4"/>
    <w:rsid w:val="00147600"/>
    <w:rsid w:val="001477E8"/>
    <w:rsid w:val="0015058A"/>
    <w:rsid w:val="001517CA"/>
    <w:rsid w:val="00152360"/>
    <w:rsid w:val="00153A84"/>
    <w:rsid w:val="00153D5B"/>
    <w:rsid w:val="001542D4"/>
    <w:rsid w:val="00154C65"/>
    <w:rsid w:val="001554FB"/>
    <w:rsid w:val="0015688B"/>
    <w:rsid w:val="0015713D"/>
    <w:rsid w:val="0015728C"/>
    <w:rsid w:val="0016076D"/>
    <w:rsid w:val="00160D0F"/>
    <w:rsid w:val="001619CB"/>
    <w:rsid w:val="0016288D"/>
    <w:rsid w:val="001631A9"/>
    <w:rsid w:val="001641AD"/>
    <w:rsid w:val="00166C80"/>
    <w:rsid w:val="00166D29"/>
    <w:rsid w:val="00170514"/>
    <w:rsid w:val="001707B6"/>
    <w:rsid w:val="00172369"/>
    <w:rsid w:val="001726E8"/>
    <w:rsid w:val="00174E9C"/>
    <w:rsid w:val="001756FC"/>
    <w:rsid w:val="001763F9"/>
    <w:rsid w:val="0017683E"/>
    <w:rsid w:val="0017715F"/>
    <w:rsid w:val="00180041"/>
    <w:rsid w:val="001806C5"/>
    <w:rsid w:val="00180765"/>
    <w:rsid w:val="00180D0A"/>
    <w:rsid w:val="00180FC5"/>
    <w:rsid w:val="00180FDB"/>
    <w:rsid w:val="00181E32"/>
    <w:rsid w:val="00183D62"/>
    <w:rsid w:val="001841F5"/>
    <w:rsid w:val="00184772"/>
    <w:rsid w:val="0018479C"/>
    <w:rsid w:val="00185508"/>
    <w:rsid w:val="001863C7"/>
    <w:rsid w:val="00186E5D"/>
    <w:rsid w:val="0018708F"/>
    <w:rsid w:val="00187E03"/>
    <w:rsid w:val="00187E38"/>
    <w:rsid w:val="001900B4"/>
    <w:rsid w:val="001923F7"/>
    <w:rsid w:val="00194223"/>
    <w:rsid w:val="00194FC8"/>
    <w:rsid w:val="001975FC"/>
    <w:rsid w:val="001A049D"/>
    <w:rsid w:val="001A116C"/>
    <w:rsid w:val="001A1910"/>
    <w:rsid w:val="001A23E6"/>
    <w:rsid w:val="001A2D0F"/>
    <w:rsid w:val="001A3CF3"/>
    <w:rsid w:val="001A5827"/>
    <w:rsid w:val="001A5BC6"/>
    <w:rsid w:val="001A5DCB"/>
    <w:rsid w:val="001A623A"/>
    <w:rsid w:val="001A6615"/>
    <w:rsid w:val="001B08FE"/>
    <w:rsid w:val="001B0C2E"/>
    <w:rsid w:val="001B0EB0"/>
    <w:rsid w:val="001B1E25"/>
    <w:rsid w:val="001B31AF"/>
    <w:rsid w:val="001B31E8"/>
    <w:rsid w:val="001B4D1E"/>
    <w:rsid w:val="001B58CC"/>
    <w:rsid w:val="001B6958"/>
    <w:rsid w:val="001C231A"/>
    <w:rsid w:val="001C6761"/>
    <w:rsid w:val="001C6AF7"/>
    <w:rsid w:val="001C7ADB"/>
    <w:rsid w:val="001C7C26"/>
    <w:rsid w:val="001D1C37"/>
    <w:rsid w:val="001D2327"/>
    <w:rsid w:val="001D27ED"/>
    <w:rsid w:val="001D30AC"/>
    <w:rsid w:val="001D425D"/>
    <w:rsid w:val="001D652F"/>
    <w:rsid w:val="001D6C90"/>
    <w:rsid w:val="001D6F67"/>
    <w:rsid w:val="001D71B4"/>
    <w:rsid w:val="001E03BB"/>
    <w:rsid w:val="001E04B8"/>
    <w:rsid w:val="001E0618"/>
    <w:rsid w:val="001E082B"/>
    <w:rsid w:val="001E132A"/>
    <w:rsid w:val="001E1EFD"/>
    <w:rsid w:val="001E248C"/>
    <w:rsid w:val="001E26B5"/>
    <w:rsid w:val="001E283E"/>
    <w:rsid w:val="001E2B98"/>
    <w:rsid w:val="001E2D1B"/>
    <w:rsid w:val="001E3921"/>
    <w:rsid w:val="001E6947"/>
    <w:rsid w:val="001F001B"/>
    <w:rsid w:val="001F29FD"/>
    <w:rsid w:val="001F2B3C"/>
    <w:rsid w:val="001F4874"/>
    <w:rsid w:val="001F54A5"/>
    <w:rsid w:val="001F5AF5"/>
    <w:rsid w:val="001F7AA6"/>
    <w:rsid w:val="00200055"/>
    <w:rsid w:val="0020051C"/>
    <w:rsid w:val="00202EFE"/>
    <w:rsid w:val="00203569"/>
    <w:rsid w:val="00204982"/>
    <w:rsid w:val="00206005"/>
    <w:rsid w:val="0021018B"/>
    <w:rsid w:val="0021287C"/>
    <w:rsid w:val="00212F75"/>
    <w:rsid w:val="0021388A"/>
    <w:rsid w:val="002140A6"/>
    <w:rsid w:val="002145BA"/>
    <w:rsid w:val="00214610"/>
    <w:rsid w:val="00215702"/>
    <w:rsid w:val="00215BEB"/>
    <w:rsid w:val="00216D1B"/>
    <w:rsid w:val="00217AB8"/>
    <w:rsid w:val="00221D40"/>
    <w:rsid w:val="00221E65"/>
    <w:rsid w:val="00221FAD"/>
    <w:rsid w:val="00223007"/>
    <w:rsid w:val="002237C9"/>
    <w:rsid w:val="0022490E"/>
    <w:rsid w:val="00226883"/>
    <w:rsid w:val="002276CC"/>
    <w:rsid w:val="00230034"/>
    <w:rsid w:val="00231C42"/>
    <w:rsid w:val="00233531"/>
    <w:rsid w:val="00233A66"/>
    <w:rsid w:val="00234FD5"/>
    <w:rsid w:val="00235DDF"/>
    <w:rsid w:val="00237452"/>
    <w:rsid w:val="00240AE4"/>
    <w:rsid w:val="00240DE8"/>
    <w:rsid w:val="00241C85"/>
    <w:rsid w:val="00242414"/>
    <w:rsid w:val="00242D45"/>
    <w:rsid w:val="00242D93"/>
    <w:rsid w:val="00243024"/>
    <w:rsid w:val="00244B56"/>
    <w:rsid w:val="0024755F"/>
    <w:rsid w:val="002477EE"/>
    <w:rsid w:val="00247E9C"/>
    <w:rsid w:val="00252519"/>
    <w:rsid w:val="00252BBA"/>
    <w:rsid w:val="00253DD4"/>
    <w:rsid w:val="0025423A"/>
    <w:rsid w:val="002555A3"/>
    <w:rsid w:val="00255DF9"/>
    <w:rsid w:val="00260E85"/>
    <w:rsid w:val="00261BDB"/>
    <w:rsid w:val="00261FF6"/>
    <w:rsid w:val="002622C6"/>
    <w:rsid w:val="00263A14"/>
    <w:rsid w:val="00264D8D"/>
    <w:rsid w:val="002664CB"/>
    <w:rsid w:val="0026716F"/>
    <w:rsid w:val="002705A0"/>
    <w:rsid w:val="00271691"/>
    <w:rsid w:val="00271874"/>
    <w:rsid w:val="00272339"/>
    <w:rsid w:val="002775D9"/>
    <w:rsid w:val="002776F8"/>
    <w:rsid w:val="00277E86"/>
    <w:rsid w:val="00277F8A"/>
    <w:rsid w:val="00280FCA"/>
    <w:rsid w:val="002811E4"/>
    <w:rsid w:val="0028245B"/>
    <w:rsid w:val="00282706"/>
    <w:rsid w:val="002838B4"/>
    <w:rsid w:val="002844F3"/>
    <w:rsid w:val="00284EAE"/>
    <w:rsid w:val="002857AA"/>
    <w:rsid w:val="0028614B"/>
    <w:rsid w:val="00290BF2"/>
    <w:rsid w:val="00291D8A"/>
    <w:rsid w:val="00292E2E"/>
    <w:rsid w:val="00292E8C"/>
    <w:rsid w:val="00293EEA"/>
    <w:rsid w:val="00294399"/>
    <w:rsid w:val="00294898"/>
    <w:rsid w:val="00294B6B"/>
    <w:rsid w:val="0029527A"/>
    <w:rsid w:val="002953B9"/>
    <w:rsid w:val="002953FE"/>
    <w:rsid w:val="00296533"/>
    <w:rsid w:val="00296619"/>
    <w:rsid w:val="002A1BF2"/>
    <w:rsid w:val="002A4147"/>
    <w:rsid w:val="002A4321"/>
    <w:rsid w:val="002A4956"/>
    <w:rsid w:val="002A4A50"/>
    <w:rsid w:val="002A5C2A"/>
    <w:rsid w:val="002A5C80"/>
    <w:rsid w:val="002A6DF7"/>
    <w:rsid w:val="002A75AA"/>
    <w:rsid w:val="002B0571"/>
    <w:rsid w:val="002B0C7C"/>
    <w:rsid w:val="002B2D8B"/>
    <w:rsid w:val="002B3388"/>
    <w:rsid w:val="002B3586"/>
    <w:rsid w:val="002B3841"/>
    <w:rsid w:val="002B4D00"/>
    <w:rsid w:val="002B504C"/>
    <w:rsid w:val="002B72CF"/>
    <w:rsid w:val="002C06F0"/>
    <w:rsid w:val="002C2D38"/>
    <w:rsid w:val="002C32B9"/>
    <w:rsid w:val="002C3CDB"/>
    <w:rsid w:val="002C4780"/>
    <w:rsid w:val="002C5321"/>
    <w:rsid w:val="002C5854"/>
    <w:rsid w:val="002C5A78"/>
    <w:rsid w:val="002C6C49"/>
    <w:rsid w:val="002C7079"/>
    <w:rsid w:val="002D0A30"/>
    <w:rsid w:val="002D0B15"/>
    <w:rsid w:val="002D3A8E"/>
    <w:rsid w:val="002D4230"/>
    <w:rsid w:val="002D4B2E"/>
    <w:rsid w:val="002D4F2C"/>
    <w:rsid w:val="002D5146"/>
    <w:rsid w:val="002D66A8"/>
    <w:rsid w:val="002D6DE9"/>
    <w:rsid w:val="002D6F02"/>
    <w:rsid w:val="002E1C53"/>
    <w:rsid w:val="002E1DB6"/>
    <w:rsid w:val="002E24DE"/>
    <w:rsid w:val="002E2599"/>
    <w:rsid w:val="002E2A19"/>
    <w:rsid w:val="002E408C"/>
    <w:rsid w:val="002E4895"/>
    <w:rsid w:val="002E4C19"/>
    <w:rsid w:val="002E56DF"/>
    <w:rsid w:val="002F03E5"/>
    <w:rsid w:val="002F0B14"/>
    <w:rsid w:val="002F0E0B"/>
    <w:rsid w:val="002F2654"/>
    <w:rsid w:val="002F2E4E"/>
    <w:rsid w:val="002F3DE2"/>
    <w:rsid w:val="002F67E8"/>
    <w:rsid w:val="002F7560"/>
    <w:rsid w:val="002F7D53"/>
    <w:rsid w:val="002F7D82"/>
    <w:rsid w:val="003000D6"/>
    <w:rsid w:val="003001E4"/>
    <w:rsid w:val="003006F3"/>
    <w:rsid w:val="00300747"/>
    <w:rsid w:val="0030078B"/>
    <w:rsid w:val="00300853"/>
    <w:rsid w:val="003014F6"/>
    <w:rsid w:val="00302EEE"/>
    <w:rsid w:val="00303F2F"/>
    <w:rsid w:val="00304479"/>
    <w:rsid w:val="00305783"/>
    <w:rsid w:val="00305855"/>
    <w:rsid w:val="00306081"/>
    <w:rsid w:val="00306159"/>
    <w:rsid w:val="00306798"/>
    <w:rsid w:val="003145A5"/>
    <w:rsid w:val="003169A7"/>
    <w:rsid w:val="00316F73"/>
    <w:rsid w:val="00320711"/>
    <w:rsid w:val="003210CE"/>
    <w:rsid w:val="003215C4"/>
    <w:rsid w:val="00321EA9"/>
    <w:rsid w:val="00322941"/>
    <w:rsid w:val="003237F9"/>
    <w:rsid w:val="00324E01"/>
    <w:rsid w:val="00325530"/>
    <w:rsid w:val="00326A6A"/>
    <w:rsid w:val="00326BE8"/>
    <w:rsid w:val="0032700A"/>
    <w:rsid w:val="003303C7"/>
    <w:rsid w:val="0033058F"/>
    <w:rsid w:val="00330F04"/>
    <w:rsid w:val="0033353D"/>
    <w:rsid w:val="0033373A"/>
    <w:rsid w:val="003337EB"/>
    <w:rsid w:val="00334129"/>
    <w:rsid w:val="00335854"/>
    <w:rsid w:val="0034000B"/>
    <w:rsid w:val="00340373"/>
    <w:rsid w:val="00341011"/>
    <w:rsid w:val="00341EBE"/>
    <w:rsid w:val="0034208E"/>
    <w:rsid w:val="003425B7"/>
    <w:rsid w:val="00344EDE"/>
    <w:rsid w:val="003451D1"/>
    <w:rsid w:val="00350546"/>
    <w:rsid w:val="003506A6"/>
    <w:rsid w:val="003507AA"/>
    <w:rsid w:val="00351FD4"/>
    <w:rsid w:val="003528E4"/>
    <w:rsid w:val="00352991"/>
    <w:rsid w:val="00354CA7"/>
    <w:rsid w:val="003561FA"/>
    <w:rsid w:val="00356987"/>
    <w:rsid w:val="00357294"/>
    <w:rsid w:val="003639BF"/>
    <w:rsid w:val="00363ABE"/>
    <w:rsid w:val="003641CD"/>
    <w:rsid w:val="00365395"/>
    <w:rsid w:val="00370222"/>
    <w:rsid w:val="00370B99"/>
    <w:rsid w:val="003724D9"/>
    <w:rsid w:val="0037300C"/>
    <w:rsid w:val="0037357B"/>
    <w:rsid w:val="003738D3"/>
    <w:rsid w:val="00373CF5"/>
    <w:rsid w:val="00374101"/>
    <w:rsid w:val="00374678"/>
    <w:rsid w:val="00376A16"/>
    <w:rsid w:val="0038082A"/>
    <w:rsid w:val="00380F48"/>
    <w:rsid w:val="00381B56"/>
    <w:rsid w:val="003869A0"/>
    <w:rsid w:val="0039062A"/>
    <w:rsid w:val="0039112B"/>
    <w:rsid w:val="003911BC"/>
    <w:rsid w:val="00391FDB"/>
    <w:rsid w:val="003944E5"/>
    <w:rsid w:val="003957AF"/>
    <w:rsid w:val="00395AE0"/>
    <w:rsid w:val="003964C5"/>
    <w:rsid w:val="00396E9F"/>
    <w:rsid w:val="003A3809"/>
    <w:rsid w:val="003A3C30"/>
    <w:rsid w:val="003A551C"/>
    <w:rsid w:val="003A5C0C"/>
    <w:rsid w:val="003A6AA7"/>
    <w:rsid w:val="003B1953"/>
    <w:rsid w:val="003B1F7C"/>
    <w:rsid w:val="003B454A"/>
    <w:rsid w:val="003B4686"/>
    <w:rsid w:val="003B5DBE"/>
    <w:rsid w:val="003B610C"/>
    <w:rsid w:val="003B6CAC"/>
    <w:rsid w:val="003B7AC6"/>
    <w:rsid w:val="003B7B43"/>
    <w:rsid w:val="003C1794"/>
    <w:rsid w:val="003C17A1"/>
    <w:rsid w:val="003C1B29"/>
    <w:rsid w:val="003C29CA"/>
    <w:rsid w:val="003C3353"/>
    <w:rsid w:val="003C5530"/>
    <w:rsid w:val="003C6740"/>
    <w:rsid w:val="003C7960"/>
    <w:rsid w:val="003C7FC2"/>
    <w:rsid w:val="003D1995"/>
    <w:rsid w:val="003D1F95"/>
    <w:rsid w:val="003D2617"/>
    <w:rsid w:val="003D3DAF"/>
    <w:rsid w:val="003D3F03"/>
    <w:rsid w:val="003D488A"/>
    <w:rsid w:val="003D4C9B"/>
    <w:rsid w:val="003D4FC7"/>
    <w:rsid w:val="003D65AC"/>
    <w:rsid w:val="003E1C0B"/>
    <w:rsid w:val="003E1E1F"/>
    <w:rsid w:val="003E27F7"/>
    <w:rsid w:val="003E2885"/>
    <w:rsid w:val="003E2BC7"/>
    <w:rsid w:val="003E3095"/>
    <w:rsid w:val="003E3B9D"/>
    <w:rsid w:val="003E65D1"/>
    <w:rsid w:val="003E6B19"/>
    <w:rsid w:val="003F020B"/>
    <w:rsid w:val="003F0C74"/>
    <w:rsid w:val="003F2611"/>
    <w:rsid w:val="003F262D"/>
    <w:rsid w:val="003F3C86"/>
    <w:rsid w:val="003F4113"/>
    <w:rsid w:val="003F4350"/>
    <w:rsid w:val="003F45BF"/>
    <w:rsid w:val="003F60A2"/>
    <w:rsid w:val="003F629E"/>
    <w:rsid w:val="003F7389"/>
    <w:rsid w:val="003F7719"/>
    <w:rsid w:val="003F7A14"/>
    <w:rsid w:val="004002E6"/>
    <w:rsid w:val="004011EF"/>
    <w:rsid w:val="004016C3"/>
    <w:rsid w:val="004024C4"/>
    <w:rsid w:val="00402598"/>
    <w:rsid w:val="00410C49"/>
    <w:rsid w:val="00411401"/>
    <w:rsid w:val="00411F1A"/>
    <w:rsid w:val="00413025"/>
    <w:rsid w:val="004136E8"/>
    <w:rsid w:val="00413C1D"/>
    <w:rsid w:val="00414A6B"/>
    <w:rsid w:val="004220D0"/>
    <w:rsid w:val="004237CC"/>
    <w:rsid w:val="00423CC3"/>
    <w:rsid w:val="00423D95"/>
    <w:rsid w:val="00423F87"/>
    <w:rsid w:val="00424667"/>
    <w:rsid w:val="004247BD"/>
    <w:rsid w:val="0042512D"/>
    <w:rsid w:val="00425246"/>
    <w:rsid w:val="00425BF3"/>
    <w:rsid w:val="00425E90"/>
    <w:rsid w:val="00430E2F"/>
    <w:rsid w:val="00431FA3"/>
    <w:rsid w:val="0043356C"/>
    <w:rsid w:val="00433896"/>
    <w:rsid w:val="00433A01"/>
    <w:rsid w:val="004356C4"/>
    <w:rsid w:val="00435D17"/>
    <w:rsid w:val="0043601F"/>
    <w:rsid w:val="00440271"/>
    <w:rsid w:val="00440912"/>
    <w:rsid w:val="00440B0C"/>
    <w:rsid w:val="0044166E"/>
    <w:rsid w:val="004418AE"/>
    <w:rsid w:val="004431DA"/>
    <w:rsid w:val="004435AB"/>
    <w:rsid w:val="004465F8"/>
    <w:rsid w:val="00446654"/>
    <w:rsid w:val="004468AD"/>
    <w:rsid w:val="004512F9"/>
    <w:rsid w:val="00453B5C"/>
    <w:rsid w:val="00455343"/>
    <w:rsid w:val="00456AB5"/>
    <w:rsid w:val="00460227"/>
    <w:rsid w:val="00461697"/>
    <w:rsid w:val="004634F6"/>
    <w:rsid w:val="00463E26"/>
    <w:rsid w:val="00467593"/>
    <w:rsid w:val="004707E2"/>
    <w:rsid w:val="00471014"/>
    <w:rsid w:val="004726C7"/>
    <w:rsid w:val="004741E9"/>
    <w:rsid w:val="004744B2"/>
    <w:rsid w:val="00474EA5"/>
    <w:rsid w:val="00475898"/>
    <w:rsid w:val="00476C3D"/>
    <w:rsid w:val="00476C7A"/>
    <w:rsid w:val="00476D60"/>
    <w:rsid w:val="004773E1"/>
    <w:rsid w:val="00477C72"/>
    <w:rsid w:val="00480675"/>
    <w:rsid w:val="00480BCE"/>
    <w:rsid w:val="00481222"/>
    <w:rsid w:val="004823D2"/>
    <w:rsid w:val="00482E07"/>
    <w:rsid w:val="004833DD"/>
    <w:rsid w:val="004836CD"/>
    <w:rsid w:val="00485D14"/>
    <w:rsid w:val="00486B44"/>
    <w:rsid w:val="004874E1"/>
    <w:rsid w:val="0049156C"/>
    <w:rsid w:val="004921BF"/>
    <w:rsid w:val="0049280B"/>
    <w:rsid w:val="00492911"/>
    <w:rsid w:val="00492E2F"/>
    <w:rsid w:val="0049659B"/>
    <w:rsid w:val="004973DE"/>
    <w:rsid w:val="004A0C3B"/>
    <w:rsid w:val="004A1B9A"/>
    <w:rsid w:val="004A2872"/>
    <w:rsid w:val="004A2F9C"/>
    <w:rsid w:val="004A4123"/>
    <w:rsid w:val="004A5359"/>
    <w:rsid w:val="004A689F"/>
    <w:rsid w:val="004A6A09"/>
    <w:rsid w:val="004B0262"/>
    <w:rsid w:val="004B0C32"/>
    <w:rsid w:val="004B0ED5"/>
    <w:rsid w:val="004B106B"/>
    <w:rsid w:val="004B199C"/>
    <w:rsid w:val="004B228F"/>
    <w:rsid w:val="004B2412"/>
    <w:rsid w:val="004B2934"/>
    <w:rsid w:val="004B39B2"/>
    <w:rsid w:val="004B4241"/>
    <w:rsid w:val="004B4E97"/>
    <w:rsid w:val="004B68CF"/>
    <w:rsid w:val="004B7F42"/>
    <w:rsid w:val="004C15BE"/>
    <w:rsid w:val="004C2406"/>
    <w:rsid w:val="004C27FB"/>
    <w:rsid w:val="004C57CE"/>
    <w:rsid w:val="004C5A0B"/>
    <w:rsid w:val="004C63D8"/>
    <w:rsid w:val="004C7B3D"/>
    <w:rsid w:val="004C7BDE"/>
    <w:rsid w:val="004D0050"/>
    <w:rsid w:val="004D0C92"/>
    <w:rsid w:val="004D12B1"/>
    <w:rsid w:val="004D1CFB"/>
    <w:rsid w:val="004D24F9"/>
    <w:rsid w:val="004D2B93"/>
    <w:rsid w:val="004D3498"/>
    <w:rsid w:val="004D4402"/>
    <w:rsid w:val="004D5886"/>
    <w:rsid w:val="004D5E01"/>
    <w:rsid w:val="004D606B"/>
    <w:rsid w:val="004D6FFE"/>
    <w:rsid w:val="004E0DA8"/>
    <w:rsid w:val="004E16A6"/>
    <w:rsid w:val="004E1862"/>
    <w:rsid w:val="004E1B2C"/>
    <w:rsid w:val="004E3060"/>
    <w:rsid w:val="004E36EC"/>
    <w:rsid w:val="004E3E0E"/>
    <w:rsid w:val="004E42C5"/>
    <w:rsid w:val="004E52EA"/>
    <w:rsid w:val="004E657E"/>
    <w:rsid w:val="004E6886"/>
    <w:rsid w:val="004E7A4D"/>
    <w:rsid w:val="004F0688"/>
    <w:rsid w:val="004F0718"/>
    <w:rsid w:val="004F1FA2"/>
    <w:rsid w:val="004F24A1"/>
    <w:rsid w:val="004F2D3A"/>
    <w:rsid w:val="004F2F36"/>
    <w:rsid w:val="004F45F7"/>
    <w:rsid w:val="004F5355"/>
    <w:rsid w:val="004F5E74"/>
    <w:rsid w:val="004F631B"/>
    <w:rsid w:val="004F64B2"/>
    <w:rsid w:val="004F679D"/>
    <w:rsid w:val="004F716C"/>
    <w:rsid w:val="00501A19"/>
    <w:rsid w:val="00502D5B"/>
    <w:rsid w:val="00505792"/>
    <w:rsid w:val="00505A27"/>
    <w:rsid w:val="00506D35"/>
    <w:rsid w:val="005125AE"/>
    <w:rsid w:val="005133E7"/>
    <w:rsid w:val="0051356D"/>
    <w:rsid w:val="00513662"/>
    <w:rsid w:val="00513E88"/>
    <w:rsid w:val="00513EA0"/>
    <w:rsid w:val="005159B4"/>
    <w:rsid w:val="00517177"/>
    <w:rsid w:val="00517997"/>
    <w:rsid w:val="00517A6E"/>
    <w:rsid w:val="00521B2B"/>
    <w:rsid w:val="00522A0E"/>
    <w:rsid w:val="00522FC7"/>
    <w:rsid w:val="0052312B"/>
    <w:rsid w:val="00523EAE"/>
    <w:rsid w:val="005254D0"/>
    <w:rsid w:val="00525ECE"/>
    <w:rsid w:val="0052606F"/>
    <w:rsid w:val="00526528"/>
    <w:rsid w:val="00526DC3"/>
    <w:rsid w:val="005271D7"/>
    <w:rsid w:val="0052793B"/>
    <w:rsid w:val="00530D68"/>
    <w:rsid w:val="005349FB"/>
    <w:rsid w:val="005356C5"/>
    <w:rsid w:val="00536E71"/>
    <w:rsid w:val="00541329"/>
    <w:rsid w:val="00542205"/>
    <w:rsid w:val="0054223F"/>
    <w:rsid w:val="00543FC2"/>
    <w:rsid w:val="00545416"/>
    <w:rsid w:val="00546FC1"/>
    <w:rsid w:val="0054759F"/>
    <w:rsid w:val="00550232"/>
    <w:rsid w:val="00550630"/>
    <w:rsid w:val="0055194B"/>
    <w:rsid w:val="00552317"/>
    <w:rsid w:val="00552335"/>
    <w:rsid w:val="00552FBB"/>
    <w:rsid w:val="00553577"/>
    <w:rsid w:val="005546E9"/>
    <w:rsid w:val="00555223"/>
    <w:rsid w:val="00556BD7"/>
    <w:rsid w:val="00557456"/>
    <w:rsid w:val="00560272"/>
    <w:rsid w:val="0056177A"/>
    <w:rsid w:val="00561F32"/>
    <w:rsid w:val="005621B1"/>
    <w:rsid w:val="005632D5"/>
    <w:rsid w:val="00563FC4"/>
    <w:rsid w:val="0056462F"/>
    <w:rsid w:val="00564E49"/>
    <w:rsid w:val="00565384"/>
    <w:rsid w:val="0056599E"/>
    <w:rsid w:val="005673DB"/>
    <w:rsid w:val="00567FC4"/>
    <w:rsid w:val="00572417"/>
    <w:rsid w:val="00572AAA"/>
    <w:rsid w:val="0057362E"/>
    <w:rsid w:val="005752FB"/>
    <w:rsid w:val="005756C2"/>
    <w:rsid w:val="00575B8A"/>
    <w:rsid w:val="005774C0"/>
    <w:rsid w:val="00577B92"/>
    <w:rsid w:val="005804B6"/>
    <w:rsid w:val="005807E5"/>
    <w:rsid w:val="0058176D"/>
    <w:rsid w:val="005818C5"/>
    <w:rsid w:val="00581B9E"/>
    <w:rsid w:val="0058460C"/>
    <w:rsid w:val="0058774E"/>
    <w:rsid w:val="00587ACB"/>
    <w:rsid w:val="00587D81"/>
    <w:rsid w:val="00590FC5"/>
    <w:rsid w:val="00591AA6"/>
    <w:rsid w:val="005925C6"/>
    <w:rsid w:val="00592AFA"/>
    <w:rsid w:val="00594A57"/>
    <w:rsid w:val="005955DC"/>
    <w:rsid w:val="00595976"/>
    <w:rsid w:val="00595FD8"/>
    <w:rsid w:val="00596044"/>
    <w:rsid w:val="005977E2"/>
    <w:rsid w:val="00597C95"/>
    <w:rsid w:val="005A0147"/>
    <w:rsid w:val="005A0BFE"/>
    <w:rsid w:val="005A1B62"/>
    <w:rsid w:val="005A41A3"/>
    <w:rsid w:val="005A4ACD"/>
    <w:rsid w:val="005A4D2E"/>
    <w:rsid w:val="005A5A1D"/>
    <w:rsid w:val="005A6E9E"/>
    <w:rsid w:val="005A713A"/>
    <w:rsid w:val="005B1317"/>
    <w:rsid w:val="005B1C17"/>
    <w:rsid w:val="005B2B6B"/>
    <w:rsid w:val="005B5C75"/>
    <w:rsid w:val="005B70C8"/>
    <w:rsid w:val="005C0268"/>
    <w:rsid w:val="005C097B"/>
    <w:rsid w:val="005C4BD0"/>
    <w:rsid w:val="005C5F3F"/>
    <w:rsid w:val="005C6209"/>
    <w:rsid w:val="005C7D99"/>
    <w:rsid w:val="005D00F9"/>
    <w:rsid w:val="005D0365"/>
    <w:rsid w:val="005D0632"/>
    <w:rsid w:val="005D0EA3"/>
    <w:rsid w:val="005D37BA"/>
    <w:rsid w:val="005D4C1E"/>
    <w:rsid w:val="005E0E4A"/>
    <w:rsid w:val="005E1671"/>
    <w:rsid w:val="005E4F47"/>
    <w:rsid w:val="005E58C2"/>
    <w:rsid w:val="005E5B27"/>
    <w:rsid w:val="005E5C38"/>
    <w:rsid w:val="005E5DF7"/>
    <w:rsid w:val="005E6BEC"/>
    <w:rsid w:val="005E778A"/>
    <w:rsid w:val="005E7B9E"/>
    <w:rsid w:val="005F02CB"/>
    <w:rsid w:val="005F0F3E"/>
    <w:rsid w:val="005F1490"/>
    <w:rsid w:val="005F17B6"/>
    <w:rsid w:val="005F3195"/>
    <w:rsid w:val="005F3936"/>
    <w:rsid w:val="005F526C"/>
    <w:rsid w:val="005F5C55"/>
    <w:rsid w:val="005F7012"/>
    <w:rsid w:val="005F747A"/>
    <w:rsid w:val="00600712"/>
    <w:rsid w:val="006010CE"/>
    <w:rsid w:val="00601890"/>
    <w:rsid w:val="00602CF9"/>
    <w:rsid w:val="0060459F"/>
    <w:rsid w:val="0060469A"/>
    <w:rsid w:val="006060D7"/>
    <w:rsid w:val="0060690A"/>
    <w:rsid w:val="00606A83"/>
    <w:rsid w:val="00611868"/>
    <w:rsid w:val="00611B55"/>
    <w:rsid w:val="00611C79"/>
    <w:rsid w:val="0061358C"/>
    <w:rsid w:val="0061544E"/>
    <w:rsid w:val="006156C8"/>
    <w:rsid w:val="00620DBE"/>
    <w:rsid w:val="0062211B"/>
    <w:rsid w:val="00622CBA"/>
    <w:rsid w:val="00623D1A"/>
    <w:rsid w:val="006245BF"/>
    <w:rsid w:val="006270E4"/>
    <w:rsid w:val="00627996"/>
    <w:rsid w:val="00632CF0"/>
    <w:rsid w:val="00632E19"/>
    <w:rsid w:val="00632E3E"/>
    <w:rsid w:val="00633C6C"/>
    <w:rsid w:val="00633CC5"/>
    <w:rsid w:val="00634729"/>
    <w:rsid w:val="00634A1D"/>
    <w:rsid w:val="00635A28"/>
    <w:rsid w:val="00636A31"/>
    <w:rsid w:val="006404C1"/>
    <w:rsid w:val="00641A23"/>
    <w:rsid w:val="0064292D"/>
    <w:rsid w:val="00644B2B"/>
    <w:rsid w:val="006452D2"/>
    <w:rsid w:val="00645303"/>
    <w:rsid w:val="0064550B"/>
    <w:rsid w:val="00645973"/>
    <w:rsid w:val="006470E3"/>
    <w:rsid w:val="00651E2E"/>
    <w:rsid w:val="00652672"/>
    <w:rsid w:val="00652A70"/>
    <w:rsid w:val="006537F9"/>
    <w:rsid w:val="00653BD6"/>
    <w:rsid w:val="00654ACE"/>
    <w:rsid w:val="006553AE"/>
    <w:rsid w:val="006554FD"/>
    <w:rsid w:val="00655EE6"/>
    <w:rsid w:val="00656EF5"/>
    <w:rsid w:val="00657BBB"/>
    <w:rsid w:val="00657EC2"/>
    <w:rsid w:val="006616A1"/>
    <w:rsid w:val="00662DA9"/>
    <w:rsid w:val="006635C0"/>
    <w:rsid w:val="00664E74"/>
    <w:rsid w:val="00665EE6"/>
    <w:rsid w:val="00666872"/>
    <w:rsid w:val="0066789B"/>
    <w:rsid w:val="00670D12"/>
    <w:rsid w:val="00671139"/>
    <w:rsid w:val="00671A97"/>
    <w:rsid w:val="00672763"/>
    <w:rsid w:val="00676FBB"/>
    <w:rsid w:val="006778FF"/>
    <w:rsid w:val="00680196"/>
    <w:rsid w:val="0068038D"/>
    <w:rsid w:val="00681517"/>
    <w:rsid w:val="00681FFE"/>
    <w:rsid w:val="0068335C"/>
    <w:rsid w:val="00683DC4"/>
    <w:rsid w:val="0068567C"/>
    <w:rsid w:val="0068607D"/>
    <w:rsid w:val="00690122"/>
    <w:rsid w:val="006918BB"/>
    <w:rsid w:val="00691999"/>
    <w:rsid w:val="00692C6A"/>
    <w:rsid w:val="006945AE"/>
    <w:rsid w:val="0069465A"/>
    <w:rsid w:val="00695137"/>
    <w:rsid w:val="00695FAC"/>
    <w:rsid w:val="006960A4"/>
    <w:rsid w:val="00697B68"/>
    <w:rsid w:val="006A056A"/>
    <w:rsid w:val="006A058A"/>
    <w:rsid w:val="006A0FFA"/>
    <w:rsid w:val="006A1571"/>
    <w:rsid w:val="006A1C4C"/>
    <w:rsid w:val="006A324D"/>
    <w:rsid w:val="006A45E7"/>
    <w:rsid w:val="006A4848"/>
    <w:rsid w:val="006A4E07"/>
    <w:rsid w:val="006A566D"/>
    <w:rsid w:val="006A58F4"/>
    <w:rsid w:val="006A6A36"/>
    <w:rsid w:val="006A7B9B"/>
    <w:rsid w:val="006B08EC"/>
    <w:rsid w:val="006B096E"/>
    <w:rsid w:val="006B0BB9"/>
    <w:rsid w:val="006B112C"/>
    <w:rsid w:val="006B122A"/>
    <w:rsid w:val="006B1AA2"/>
    <w:rsid w:val="006B1D12"/>
    <w:rsid w:val="006B23C1"/>
    <w:rsid w:val="006B52AA"/>
    <w:rsid w:val="006B5551"/>
    <w:rsid w:val="006B5A57"/>
    <w:rsid w:val="006B5B31"/>
    <w:rsid w:val="006B67D5"/>
    <w:rsid w:val="006B70B1"/>
    <w:rsid w:val="006B75D7"/>
    <w:rsid w:val="006C1858"/>
    <w:rsid w:val="006C4534"/>
    <w:rsid w:val="006C4A9C"/>
    <w:rsid w:val="006C59F0"/>
    <w:rsid w:val="006C6A61"/>
    <w:rsid w:val="006C6FB6"/>
    <w:rsid w:val="006D0905"/>
    <w:rsid w:val="006D0B18"/>
    <w:rsid w:val="006D1540"/>
    <w:rsid w:val="006D1E6F"/>
    <w:rsid w:val="006D2819"/>
    <w:rsid w:val="006D32AA"/>
    <w:rsid w:val="006D56FA"/>
    <w:rsid w:val="006D5C66"/>
    <w:rsid w:val="006D78AC"/>
    <w:rsid w:val="006E0884"/>
    <w:rsid w:val="006E0B4A"/>
    <w:rsid w:val="006E14F8"/>
    <w:rsid w:val="006E1BC0"/>
    <w:rsid w:val="006E1E9A"/>
    <w:rsid w:val="006E3837"/>
    <w:rsid w:val="006E41DA"/>
    <w:rsid w:val="006E4361"/>
    <w:rsid w:val="006E72F8"/>
    <w:rsid w:val="006E7C00"/>
    <w:rsid w:val="006E7C95"/>
    <w:rsid w:val="006F0A93"/>
    <w:rsid w:val="006F21A3"/>
    <w:rsid w:val="006F2591"/>
    <w:rsid w:val="006F2690"/>
    <w:rsid w:val="006F2E0F"/>
    <w:rsid w:val="006F3636"/>
    <w:rsid w:val="006F3688"/>
    <w:rsid w:val="006F3C85"/>
    <w:rsid w:val="006F582E"/>
    <w:rsid w:val="006F5DE5"/>
    <w:rsid w:val="006F6A87"/>
    <w:rsid w:val="006F6C1E"/>
    <w:rsid w:val="0070025A"/>
    <w:rsid w:val="007009E2"/>
    <w:rsid w:val="00703D6B"/>
    <w:rsid w:val="00703D88"/>
    <w:rsid w:val="00704B11"/>
    <w:rsid w:val="007059C4"/>
    <w:rsid w:val="0070669C"/>
    <w:rsid w:val="00706E53"/>
    <w:rsid w:val="00707601"/>
    <w:rsid w:val="0070783F"/>
    <w:rsid w:val="00707BE4"/>
    <w:rsid w:val="00707EBF"/>
    <w:rsid w:val="0071085A"/>
    <w:rsid w:val="00710FB2"/>
    <w:rsid w:val="0071154F"/>
    <w:rsid w:val="007121B2"/>
    <w:rsid w:val="00712342"/>
    <w:rsid w:val="00712985"/>
    <w:rsid w:val="0071336C"/>
    <w:rsid w:val="007141B6"/>
    <w:rsid w:val="007169F6"/>
    <w:rsid w:val="007174A8"/>
    <w:rsid w:val="00717580"/>
    <w:rsid w:val="00717585"/>
    <w:rsid w:val="00717A55"/>
    <w:rsid w:val="00717CB5"/>
    <w:rsid w:val="00717DC5"/>
    <w:rsid w:val="00717F0C"/>
    <w:rsid w:val="00720E0F"/>
    <w:rsid w:val="00721162"/>
    <w:rsid w:val="00722A0B"/>
    <w:rsid w:val="00724ACA"/>
    <w:rsid w:val="007311EC"/>
    <w:rsid w:val="0073131A"/>
    <w:rsid w:val="00733611"/>
    <w:rsid w:val="0073483B"/>
    <w:rsid w:val="00740CFF"/>
    <w:rsid w:val="0074224C"/>
    <w:rsid w:val="007433BC"/>
    <w:rsid w:val="00744C94"/>
    <w:rsid w:val="00745C63"/>
    <w:rsid w:val="00745E4C"/>
    <w:rsid w:val="007475CE"/>
    <w:rsid w:val="00747842"/>
    <w:rsid w:val="007503A1"/>
    <w:rsid w:val="00751A9C"/>
    <w:rsid w:val="007546D8"/>
    <w:rsid w:val="00757680"/>
    <w:rsid w:val="00760BB0"/>
    <w:rsid w:val="00760DF8"/>
    <w:rsid w:val="00761578"/>
    <w:rsid w:val="00763513"/>
    <w:rsid w:val="00763BB2"/>
    <w:rsid w:val="0076411E"/>
    <w:rsid w:val="00764424"/>
    <w:rsid w:val="007650C2"/>
    <w:rsid w:val="007657AD"/>
    <w:rsid w:val="0077020A"/>
    <w:rsid w:val="00771CA0"/>
    <w:rsid w:val="00772918"/>
    <w:rsid w:val="0077478D"/>
    <w:rsid w:val="007751F2"/>
    <w:rsid w:val="0077658D"/>
    <w:rsid w:val="00776F22"/>
    <w:rsid w:val="00780FEF"/>
    <w:rsid w:val="007818A1"/>
    <w:rsid w:val="0078319F"/>
    <w:rsid w:val="00786738"/>
    <w:rsid w:val="007874AA"/>
    <w:rsid w:val="00787645"/>
    <w:rsid w:val="00787C39"/>
    <w:rsid w:val="007905FB"/>
    <w:rsid w:val="00791834"/>
    <w:rsid w:val="00792529"/>
    <w:rsid w:val="00794324"/>
    <w:rsid w:val="0079584A"/>
    <w:rsid w:val="00795B88"/>
    <w:rsid w:val="00796F5A"/>
    <w:rsid w:val="00797498"/>
    <w:rsid w:val="007A0196"/>
    <w:rsid w:val="007A069E"/>
    <w:rsid w:val="007A08F3"/>
    <w:rsid w:val="007A1240"/>
    <w:rsid w:val="007A23F0"/>
    <w:rsid w:val="007A367B"/>
    <w:rsid w:val="007A3AF5"/>
    <w:rsid w:val="007A495A"/>
    <w:rsid w:val="007A5411"/>
    <w:rsid w:val="007A66CE"/>
    <w:rsid w:val="007A6A2E"/>
    <w:rsid w:val="007A6FD5"/>
    <w:rsid w:val="007A7420"/>
    <w:rsid w:val="007A7BD6"/>
    <w:rsid w:val="007B0B55"/>
    <w:rsid w:val="007B230F"/>
    <w:rsid w:val="007B376B"/>
    <w:rsid w:val="007B4DF0"/>
    <w:rsid w:val="007B52AA"/>
    <w:rsid w:val="007B59DF"/>
    <w:rsid w:val="007B5D11"/>
    <w:rsid w:val="007B61DC"/>
    <w:rsid w:val="007B69DC"/>
    <w:rsid w:val="007B7802"/>
    <w:rsid w:val="007C0627"/>
    <w:rsid w:val="007C08C5"/>
    <w:rsid w:val="007C09D9"/>
    <w:rsid w:val="007C0BD3"/>
    <w:rsid w:val="007C0FB3"/>
    <w:rsid w:val="007C1945"/>
    <w:rsid w:val="007C2357"/>
    <w:rsid w:val="007C23C1"/>
    <w:rsid w:val="007C2A68"/>
    <w:rsid w:val="007C427F"/>
    <w:rsid w:val="007C635F"/>
    <w:rsid w:val="007C758D"/>
    <w:rsid w:val="007C7B3C"/>
    <w:rsid w:val="007D181C"/>
    <w:rsid w:val="007D262B"/>
    <w:rsid w:val="007D27B8"/>
    <w:rsid w:val="007D3C74"/>
    <w:rsid w:val="007D4CCB"/>
    <w:rsid w:val="007D4EC1"/>
    <w:rsid w:val="007D4FA6"/>
    <w:rsid w:val="007D50D2"/>
    <w:rsid w:val="007D6E52"/>
    <w:rsid w:val="007D75E8"/>
    <w:rsid w:val="007D7898"/>
    <w:rsid w:val="007D7DEA"/>
    <w:rsid w:val="007E1401"/>
    <w:rsid w:val="007E1C22"/>
    <w:rsid w:val="007E1FCB"/>
    <w:rsid w:val="007E21C9"/>
    <w:rsid w:val="007E6FFF"/>
    <w:rsid w:val="007F15B6"/>
    <w:rsid w:val="007F29EE"/>
    <w:rsid w:val="007F32E3"/>
    <w:rsid w:val="007F36CB"/>
    <w:rsid w:val="007F5884"/>
    <w:rsid w:val="007F6251"/>
    <w:rsid w:val="007F64C9"/>
    <w:rsid w:val="007F6949"/>
    <w:rsid w:val="007F6D95"/>
    <w:rsid w:val="00800901"/>
    <w:rsid w:val="00802745"/>
    <w:rsid w:val="00803E58"/>
    <w:rsid w:val="0080409B"/>
    <w:rsid w:val="00805B13"/>
    <w:rsid w:val="008070C4"/>
    <w:rsid w:val="00807258"/>
    <w:rsid w:val="008105BA"/>
    <w:rsid w:val="008121D1"/>
    <w:rsid w:val="0081329B"/>
    <w:rsid w:val="00813B73"/>
    <w:rsid w:val="00813F88"/>
    <w:rsid w:val="00815357"/>
    <w:rsid w:val="0081538E"/>
    <w:rsid w:val="0081552E"/>
    <w:rsid w:val="008164BE"/>
    <w:rsid w:val="00816D15"/>
    <w:rsid w:val="00816F3D"/>
    <w:rsid w:val="00817FCC"/>
    <w:rsid w:val="008207FA"/>
    <w:rsid w:val="00822F5E"/>
    <w:rsid w:val="00823409"/>
    <w:rsid w:val="008236EF"/>
    <w:rsid w:val="0082422B"/>
    <w:rsid w:val="00824898"/>
    <w:rsid w:val="008252FA"/>
    <w:rsid w:val="00825679"/>
    <w:rsid w:val="00825AEC"/>
    <w:rsid w:val="00826737"/>
    <w:rsid w:val="0082771F"/>
    <w:rsid w:val="00830360"/>
    <w:rsid w:val="00830857"/>
    <w:rsid w:val="00830B6B"/>
    <w:rsid w:val="00830BDF"/>
    <w:rsid w:val="00830F88"/>
    <w:rsid w:val="0083156E"/>
    <w:rsid w:val="00832350"/>
    <w:rsid w:val="008328B3"/>
    <w:rsid w:val="00832B72"/>
    <w:rsid w:val="00832C0A"/>
    <w:rsid w:val="008356C4"/>
    <w:rsid w:val="00835E25"/>
    <w:rsid w:val="0083768C"/>
    <w:rsid w:val="008377C6"/>
    <w:rsid w:val="00837C46"/>
    <w:rsid w:val="00842B1A"/>
    <w:rsid w:val="00842B7D"/>
    <w:rsid w:val="00842CDE"/>
    <w:rsid w:val="00843925"/>
    <w:rsid w:val="0084454D"/>
    <w:rsid w:val="0084465B"/>
    <w:rsid w:val="00845AD4"/>
    <w:rsid w:val="00846320"/>
    <w:rsid w:val="00846B33"/>
    <w:rsid w:val="00846C7E"/>
    <w:rsid w:val="00847AC1"/>
    <w:rsid w:val="00850214"/>
    <w:rsid w:val="00850EF5"/>
    <w:rsid w:val="0085263E"/>
    <w:rsid w:val="008526C9"/>
    <w:rsid w:val="00852B2C"/>
    <w:rsid w:val="0085370B"/>
    <w:rsid w:val="008538F5"/>
    <w:rsid w:val="00853F5C"/>
    <w:rsid w:val="00855463"/>
    <w:rsid w:val="008560F4"/>
    <w:rsid w:val="00856539"/>
    <w:rsid w:val="008605E8"/>
    <w:rsid w:val="0086295B"/>
    <w:rsid w:val="00863E36"/>
    <w:rsid w:val="00864831"/>
    <w:rsid w:val="00864ADB"/>
    <w:rsid w:val="00865866"/>
    <w:rsid w:val="0086613F"/>
    <w:rsid w:val="00866810"/>
    <w:rsid w:val="00867940"/>
    <w:rsid w:val="00867F39"/>
    <w:rsid w:val="00872581"/>
    <w:rsid w:val="00873772"/>
    <w:rsid w:val="00873F0B"/>
    <w:rsid w:val="00874375"/>
    <w:rsid w:val="00874399"/>
    <w:rsid w:val="008745E9"/>
    <w:rsid w:val="008759D3"/>
    <w:rsid w:val="00876152"/>
    <w:rsid w:val="008778EA"/>
    <w:rsid w:val="00877956"/>
    <w:rsid w:val="00880072"/>
    <w:rsid w:val="008816F3"/>
    <w:rsid w:val="00881A58"/>
    <w:rsid w:val="00882969"/>
    <w:rsid w:val="00883E91"/>
    <w:rsid w:val="00884481"/>
    <w:rsid w:val="00884CF1"/>
    <w:rsid w:val="008856F3"/>
    <w:rsid w:val="008877BC"/>
    <w:rsid w:val="00887F27"/>
    <w:rsid w:val="00890631"/>
    <w:rsid w:val="00891625"/>
    <w:rsid w:val="008942F4"/>
    <w:rsid w:val="00896523"/>
    <w:rsid w:val="008977CF"/>
    <w:rsid w:val="008A23E3"/>
    <w:rsid w:val="008A2589"/>
    <w:rsid w:val="008A25C5"/>
    <w:rsid w:val="008A36B2"/>
    <w:rsid w:val="008A3D10"/>
    <w:rsid w:val="008A4155"/>
    <w:rsid w:val="008A51A2"/>
    <w:rsid w:val="008A52D2"/>
    <w:rsid w:val="008A5DD2"/>
    <w:rsid w:val="008A6142"/>
    <w:rsid w:val="008A68D0"/>
    <w:rsid w:val="008A6A6D"/>
    <w:rsid w:val="008A6C00"/>
    <w:rsid w:val="008A740C"/>
    <w:rsid w:val="008A7491"/>
    <w:rsid w:val="008B0787"/>
    <w:rsid w:val="008B1D4E"/>
    <w:rsid w:val="008B37B3"/>
    <w:rsid w:val="008B3B55"/>
    <w:rsid w:val="008B40D4"/>
    <w:rsid w:val="008B41E7"/>
    <w:rsid w:val="008B4B85"/>
    <w:rsid w:val="008B4D7A"/>
    <w:rsid w:val="008B528D"/>
    <w:rsid w:val="008B69F5"/>
    <w:rsid w:val="008B70DF"/>
    <w:rsid w:val="008B7787"/>
    <w:rsid w:val="008B7F05"/>
    <w:rsid w:val="008B7F43"/>
    <w:rsid w:val="008C4CE8"/>
    <w:rsid w:val="008C4EC2"/>
    <w:rsid w:val="008C5578"/>
    <w:rsid w:val="008C5F27"/>
    <w:rsid w:val="008C711E"/>
    <w:rsid w:val="008C7D85"/>
    <w:rsid w:val="008D0042"/>
    <w:rsid w:val="008D0340"/>
    <w:rsid w:val="008D2780"/>
    <w:rsid w:val="008D36BE"/>
    <w:rsid w:val="008D3A42"/>
    <w:rsid w:val="008D4475"/>
    <w:rsid w:val="008D51FE"/>
    <w:rsid w:val="008D5FB2"/>
    <w:rsid w:val="008E0A0B"/>
    <w:rsid w:val="008E1BC2"/>
    <w:rsid w:val="008E243B"/>
    <w:rsid w:val="008E3641"/>
    <w:rsid w:val="008E3905"/>
    <w:rsid w:val="008E3B10"/>
    <w:rsid w:val="008E58E6"/>
    <w:rsid w:val="008E7A0E"/>
    <w:rsid w:val="008F025F"/>
    <w:rsid w:val="008F0DCD"/>
    <w:rsid w:val="008F2894"/>
    <w:rsid w:val="008F3FDE"/>
    <w:rsid w:val="008F4638"/>
    <w:rsid w:val="008F5272"/>
    <w:rsid w:val="008F625A"/>
    <w:rsid w:val="008F780D"/>
    <w:rsid w:val="00900BD0"/>
    <w:rsid w:val="00900F44"/>
    <w:rsid w:val="0090113E"/>
    <w:rsid w:val="009015A4"/>
    <w:rsid w:val="00901F08"/>
    <w:rsid w:val="0090269A"/>
    <w:rsid w:val="009036BA"/>
    <w:rsid w:val="009038A5"/>
    <w:rsid w:val="009056A2"/>
    <w:rsid w:val="00905979"/>
    <w:rsid w:val="009064D4"/>
    <w:rsid w:val="0090675D"/>
    <w:rsid w:val="009076FD"/>
    <w:rsid w:val="00911D31"/>
    <w:rsid w:val="009126EF"/>
    <w:rsid w:val="00913A62"/>
    <w:rsid w:val="009141BA"/>
    <w:rsid w:val="00914BA4"/>
    <w:rsid w:val="0091665D"/>
    <w:rsid w:val="00916864"/>
    <w:rsid w:val="009168F0"/>
    <w:rsid w:val="009208D3"/>
    <w:rsid w:val="00920C48"/>
    <w:rsid w:val="00920CF1"/>
    <w:rsid w:val="0092209A"/>
    <w:rsid w:val="00923B1F"/>
    <w:rsid w:val="00923BED"/>
    <w:rsid w:val="0092407A"/>
    <w:rsid w:val="0092437E"/>
    <w:rsid w:val="00924756"/>
    <w:rsid w:val="0092579D"/>
    <w:rsid w:val="00926439"/>
    <w:rsid w:val="00927D65"/>
    <w:rsid w:val="00927E8A"/>
    <w:rsid w:val="00930C5B"/>
    <w:rsid w:val="00930DA7"/>
    <w:rsid w:val="00933586"/>
    <w:rsid w:val="00933E95"/>
    <w:rsid w:val="009342FF"/>
    <w:rsid w:val="00934E3A"/>
    <w:rsid w:val="009351F2"/>
    <w:rsid w:val="009353CC"/>
    <w:rsid w:val="0093608D"/>
    <w:rsid w:val="00936BA5"/>
    <w:rsid w:val="00940A81"/>
    <w:rsid w:val="0094148B"/>
    <w:rsid w:val="00941663"/>
    <w:rsid w:val="009423F1"/>
    <w:rsid w:val="00943A76"/>
    <w:rsid w:val="00945122"/>
    <w:rsid w:val="0094583A"/>
    <w:rsid w:val="009475DF"/>
    <w:rsid w:val="00947CBE"/>
    <w:rsid w:val="00950850"/>
    <w:rsid w:val="00950956"/>
    <w:rsid w:val="00950B59"/>
    <w:rsid w:val="00950E6B"/>
    <w:rsid w:val="0095248C"/>
    <w:rsid w:val="009555D7"/>
    <w:rsid w:val="009557B4"/>
    <w:rsid w:val="00956790"/>
    <w:rsid w:val="00957573"/>
    <w:rsid w:val="0096007C"/>
    <w:rsid w:val="00960710"/>
    <w:rsid w:val="00960F29"/>
    <w:rsid w:val="009620A1"/>
    <w:rsid w:val="00963083"/>
    <w:rsid w:val="009648BB"/>
    <w:rsid w:val="009666F8"/>
    <w:rsid w:val="0097155F"/>
    <w:rsid w:val="009715B8"/>
    <w:rsid w:val="00971DB5"/>
    <w:rsid w:val="00971F33"/>
    <w:rsid w:val="00973DCA"/>
    <w:rsid w:val="00973EF9"/>
    <w:rsid w:val="00974C58"/>
    <w:rsid w:val="00975562"/>
    <w:rsid w:val="009759C0"/>
    <w:rsid w:val="00981261"/>
    <w:rsid w:val="00981999"/>
    <w:rsid w:val="00982204"/>
    <w:rsid w:val="0098396D"/>
    <w:rsid w:val="009865E7"/>
    <w:rsid w:val="00990346"/>
    <w:rsid w:val="00990C68"/>
    <w:rsid w:val="00990D6A"/>
    <w:rsid w:val="00991D5A"/>
    <w:rsid w:val="00991F25"/>
    <w:rsid w:val="00993859"/>
    <w:rsid w:val="00993E1D"/>
    <w:rsid w:val="0099440E"/>
    <w:rsid w:val="009950A5"/>
    <w:rsid w:val="0099539B"/>
    <w:rsid w:val="00997141"/>
    <w:rsid w:val="009971BC"/>
    <w:rsid w:val="00997DC3"/>
    <w:rsid w:val="009A042B"/>
    <w:rsid w:val="009A175C"/>
    <w:rsid w:val="009A20BB"/>
    <w:rsid w:val="009A23D8"/>
    <w:rsid w:val="009A289A"/>
    <w:rsid w:val="009A2B08"/>
    <w:rsid w:val="009A43CD"/>
    <w:rsid w:val="009A43DB"/>
    <w:rsid w:val="009A4A6F"/>
    <w:rsid w:val="009A5B7F"/>
    <w:rsid w:val="009A64B3"/>
    <w:rsid w:val="009A73F5"/>
    <w:rsid w:val="009B09AC"/>
    <w:rsid w:val="009B41D6"/>
    <w:rsid w:val="009B4F8E"/>
    <w:rsid w:val="009B5506"/>
    <w:rsid w:val="009B5DA2"/>
    <w:rsid w:val="009B737B"/>
    <w:rsid w:val="009C1C90"/>
    <w:rsid w:val="009C28C0"/>
    <w:rsid w:val="009C30D1"/>
    <w:rsid w:val="009C3DB6"/>
    <w:rsid w:val="009C4437"/>
    <w:rsid w:val="009C4C6E"/>
    <w:rsid w:val="009C5C56"/>
    <w:rsid w:val="009C783E"/>
    <w:rsid w:val="009D04F0"/>
    <w:rsid w:val="009D21D9"/>
    <w:rsid w:val="009D2BA2"/>
    <w:rsid w:val="009D2FCA"/>
    <w:rsid w:val="009D482F"/>
    <w:rsid w:val="009D5DC8"/>
    <w:rsid w:val="009D66AF"/>
    <w:rsid w:val="009E05B4"/>
    <w:rsid w:val="009E0AD9"/>
    <w:rsid w:val="009E3929"/>
    <w:rsid w:val="009E3985"/>
    <w:rsid w:val="009E3D4C"/>
    <w:rsid w:val="009E686F"/>
    <w:rsid w:val="009E7E1A"/>
    <w:rsid w:val="009F0954"/>
    <w:rsid w:val="009F16F5"/>
    <w:rsid w:val="009F287D"/>
    <w:rsid w:val="009F3B33"/>
    <w:rsid w:val="009F3C20"/>
    <w:rsid w:val="009F53FE"/>
    <w:rsid w:val="009F6B47"/>
    <w:rsid w:val="009F6F3F"/>
    <w:rsid w:val="009F7560"/>
    <w:rsid w:val="009F77B3"/>
    <w:rsid w:val="00A00BDA"/>
    <w:rsid w:val="00A01D97"/>
    <w:rsid w:val="00A01E13"/>
    <w:rsid w:val="00A023CE"/>
    <w:rsid w:val="00A038E1"/>
    <w:rsid w:val="00A03E84"/>
    <w:rsid w:val="00A0401E"/>
    <w:rsid w:val="00A0539F"/>
    <w:rsid w:val="00A071FC"/>
    <w:rsid w:val="00A10AD1"/>
    <w:rsid w:val="00A11975"/>
    <w:rsid w:val="00A11CA5"/>
    <w:rsid w:val="00A12B96"/>
    <w:rsid w:val="00A12BD9"/>
    <w:rsid w:val="00A13073"/>
    <w:rsid w:val="00A14356"/>
    <w:rsid w:val="00A1456B"/>
    <w:rsid w:val="00A15255"/>
    <w:rsid w:val="00A15B7C"/>
    <w:rsid w:val="00A15DC4"/>
    <w:rsid w:val="00A17739"/>
    <w:rsid w:val="00A17FA0"/>
    <w:rsid w:val="00A201DF"/>
    <w:rsid w:val="00A206A5"/>
    <w:rsid w:val="00A22F66"/>
    <w:rsid w:val="00A2426E"/>
    <w:rsid w:val="00A242F7"/>
    <w:rsid w:val="00A25A61"/>
    <w:rsid w:val="00A2676D"/>
    <w:rsid w:val="00A26DBE"/>
    <w:rsid w:val="00A274BA"/>
    <w:rsid w:val="00A30195"/>
    <w:rsid w:val="00A3039D"/>
    <w:rsid w:val="00A31CC5"/>
    <w:rsid w:val="00A32E7B"/>
    <w:rsid w:val="00A336D2"/>
    <w:rsid w:val="00A3782B"/>
    <w:rsid w:val="00A37B30"/>
    <w:rsid w:val="00A42054"/>
    <w:rsid w:val="00A4249B"/>
    <w:rsid w:val="00A4363E"/>
    <w:rsid w:val="00A44AF4"/>
    <w:rsid w:val="00A468BD"/>
    <w:rsid w:val="00A47127"/>
    <w:rsid w:val="00A50BF6"/>
    <w:rsid w:val="00A513D5"/>
    <w:rsid w:val="00A51C1B"/>
    <w:rsid w:val="00A51DEA"/>
    <w:rsid w:val="00A5270A"/>
    <w:rsid w:val="00A5281F"/>
    <w:rsid w:val="00A52F96"/>
    <w:rsid w:val="00A5365C"/>
    <w:rsid w:val="00A5427D"/>
    <w:rsid w:val="00A55219"/>
    <w:rsid w:val="00A559C2"/>
    <w:rsid w:val="00A57554"/>
    <w:rsid w:val="00A57C03"/>
    <w:rsid w:val="00A57C97"/>
    <w:rsid w:val="00A60157"/>
    <w:rsid w:val="00A60364"/>
    <w:rsid w:val="00A60532"/>
    <w:rsid w:val="00A60BD2"/>
    <w:rsid w:val="00A62D3A"/>
    <w:rsid w:val="00A63071"/>
    <w:rsid w:val="00A635DB"/>
    <w:rsid w:val="00A6378C"/>
    <w:rsid w:val="00A64ADD"/>
    <w:rsid w:val="00A651F7"/>
    <w:rsid w:val="00A654B8"/>
    <w:rsid w:val="00A659FC"/>
    <w:rsid w:val="00A66053"/>
    <w:rsid w:val="00A670F4"/>
    <w:rsid w:val="00A7029C"/>
    <w:rsid w:val="00A709C9"/>
    <w:rsid w:val="00A7115A"/>
    <w:rsid w:val="00A73E9C"/>
    <w:rsid w:val="00A74897"/>
    <w:rsid w:val="00A749C9"/>
    <w:rsid w:val="00A75D40"/>
    <w:rsid w:val="00A8051D"/>
    <w:rsid w:val="00A8100D"/>
    <w:rsid w:val="00A85DD2"/>
    <w:rsid w:val="00A869F4"/>
    <w:rsid w:val="00A86F6A"/>
    <w:rsid w:val="00A873BE"/>
    <w:rsid w:val="00A905BA"/>
    <w:rsid w:val="00A90BFC"/>
    <w:rsid w:val="00A90FAA"/>
    <w:rsid w:val="00A92160"/>
    <w:rsid w:val="00A941C1"/>
    <w:rsid w:val="00A9439F"/>
    <w:rsid w:val="00A943EC"/>
    <w:rsid w:val="00A96E9F"/>
    <w:rsid w:val="00A97BE6"/>
    <w:rsid w:val="00AA184B"/>
    <w:rsid w:val="00AA23EF"/>
    <w:rsid w:val="00AA3A2E"/>
    <w:rsid w:val="00AA3E33"/>
    <w:rsid w:val="00AA7634"/>
    <w:rsid w:val="00AB0D01"/>
    <w:rsid w:val="00AB0F4D"/>
    <w:rsid w:val="00AB21F9"/>
    <w:rsid w:val="00AB2BDF"/>
    <w:rsid w:val="00AB3FD7"/>
    <w:rsid w:val="00AB538F"/>
    <w:rsid w:val="00AB6359"/>
    <w:rsid w:val="00AB6AFD"/>
    <w:rsid w:val="00AB7F91"/>
    <w:rsid w:val="00AC0B35"/>
    <w:rsid w:val="00AC17F1"/>
    <w:rsid w:val="00AC390E"/>
    <w:rsid w:val="00AC42B5"/>
    <w:rsid w:val="00AC48F5"/>
    <w:rsid w:val="00AC518A"/>
    <w:rsid w:val="00AC6E5E"/>
    <w:rsid w:val="00AD0595"/>
    <w:rsid w:val="00AD1607"/>
    <w:rsid w:val="00AD1D85"/>
    <w:rsid w:val="00AD2234"/>
    <w:rsid w:val="00AD305A"/>
    <w:rsid w:val="00AD4D3A"/>
    <w:rsid w:val="00AD6834"/>
    <w:rsid w:val="00AD7B51"/>
    <w:rsid w:val="00AE01F4"/>
    <w:rsid w:val="00AE190B"/>
    <w:rsid w:val="00AE1B9E"/>
    <w:rsid w:val="00AE1D90"/>
    <w:rsid w:val="00AE1DC8"/>
    <w:rsid w:val="00AE1F6C"/>
    <w:rsid w:val="00AE25BB"/>
    <w:rsid w:val="00AE3BC6"/>
    <w:rsid w:val="00AE4A90"/>
    <w:rsid w:val="00AE4BF7"/>
    <w:rsid w:val="00AE57B8"/>
    <w:rsid w:val="00AE5F23"/>
    <w:rsid w:val="00AE6727"/>
    <w:rsid w:val="00AE7AB8"/>
    <w:rsid w:val="00AE7E73"/>
    <w:rsid w:val="00AF0861"/>
    <w:rsid w:val="00AF1168"/>
    <w:rsid w:val="00AF120B"/>
    <w:rsid w:val="00AF2487"/>
    <w:rsid w:val="00AF2CCA"/>
    <w:rsid w:val="00AF4147"/>
    <w:rsid w:val="00AF43D9"/>
    <w:rsid w:val="00AF44E4"/>
    <w:rsid w:val="00AF4980"/>
    <w:rsid w:val="00AF4E76"/>
    <w:rsid w:val="00AF6421"/>
    <w:rsid w:val="00AF6D64"/>
    <w:rsid w:val="00AF70D8"/>
    <w:rsid w:val="00AF739C"/>
    <w:rsid w:val="00B00B4D"/>
    <w:rsid w:val="00B00EFD"/>
    <w:rsid w:val="00B013EE"/>
    <w:rsid w:val="00B01A8A"/>
    <w:rsid w:val="00B047E9"/>
    <w:rsid w:val="00B07617"/>
    <w:rsid w:val="00B07793"/>
    <w:rsid w:val="00B07DAC"/>
    <w:rsid w:val="00B07FEA"/>
    <w:rsid w:val="00B1096F"/>
    <w:rsid w:val="00B134CC"/>
    <w:rsid w:val="00B1482C"/>
    <w:rsid w:val="00B162C5"/>
    <w:rsid w:val="00B16424"/>
    <w:rsid w:val="00B1653C"/>
    <w:rsid w:val="00B209B6"/>
    <w:rsid w:val="00B227CB"/>
    <w:rsid w:val="00B23C57"/>
    <w:rsid w:val="00B23DB1"/>
    <w:rsid w:val="00B24660"/>
    <w:rsid w:val="00B24CEC"/>
    <w:rsid w:val="00B25401"/>
    <w:rsid w:val="00B25A7A"/>
    <w:rsid w:val="00B26467"/>
    <w:rsid w:val="00B33CFB"/>
    <w:rsid w:val="00B34143"/>
    <w:rsid w:val="00B35676"/>
    <w:rsid w:val="00B35AB3"/>
    <w:rsid w:val="00B37BD7"/>
    <w:rsid w:val="00B40491"/>
    <w:rsid w:val="00B4071F"/>
    <w:rsid w:val="00B4198C"/>
    <w:rsid w:val="00B43A00"/>
    <w:rsid w:val="00B4675B"/>
    <w:rsid w:val="00B46C9A"/>
    <w:rsid w:val="00B476CA"/>
    <w:rsid w:val="00B47AB8"/>
    <w:rsid w:val="00B50CF2"/>
    <w:rsid w:val="00B51207"/>
    <w:rsid w:val="00B51AB5"/>
    <w:rsid w:val="00B52918"/>
    <w:rsid w:val="00B52A0D"/>
    <w:rsid w:val="00B52BFD"/>
    <w:rsid w:val="00B531C4"/>
    <w:rsid w:val="00B53C88"/>
    <w:rsid w:val="00B53EC9"/>
    <w:rsid w:val="00B56B82"/>
    <w:rsid w:val="00B575B7"/>
    <w:rsid w:val="00B57A08"/>
    <w:rsid w:val="00B61D43"/>
    <w:rsid w:val="00B62B08"/>
    <w:rsid w:val="00B64A78"/>
    <w:rsid w:val="00B65607"/>
    <w:rsid w:val="00B670B7"/>
    <w:rsid w:val="00B6760B"/>
    <w:rsid w:val="00B70C48"/>
    <w:rsid w:val="00B72088"/>
    <w:rsid w:val="00B72600"/>
    <w:rsid w:val="00B74799"/>
    <w:rsid w:val="00B772A3"/>
    <w:rsid w:val="00B77C43"/>
    <w:rsid w:val="00B77CB9"/>
    <w:rsid w:val="00B77F36"/>
    <w:rsid w:val="00B8037A"/>
    <w:rsid w:val="00B80982"/>
    <w:rsid w:val="00B80B6E"/>
    <w:rsid w:val="00B83283"/>
    <w:rsid w:val="00B83393"/>
    <w:rsid w:val="00B835A7"/>
    <w:rsid w:val="00B85357"/>
    <w:rsid w:val="00B865BF"/>
    <w:rsid w:val="00B86BD5"/>
    <w:rsid w:val="00B87054"/>
    <w:rsid w:val="00B87AA2"/>
    <w:rsid w:val="00B90087"/>
    <w:rsid w:val="00B91FBF"/>
    <w:rsid w:val="00B92134"/>
    <w:rsid w:val="00B92269"/>
    <w:rsid w:val="00B9386E"/>
    <w:rsid w:val="00B945F9"/>
    <w:rsid w:val="00B94744"/>
    <w:rsid w:val="00B947A5"/>
    <w:rsid w:val="00B94E59"/>
    <w:rsid w:val="00B9636B"/>
    <w:rsid w:val="00B96655"/>
    <w:rsid w:val="00B9701D"/>
    <w:rsid w:val="00B97143"/>
    <w:rsid w:val="00B975A4"/>
    <w:rsid w:val="00BA03B1"/>
    <w:rsid w:val="00BA08D8"/>
    <w:rsid w:val="00BA5286"/>
    <w:rsid w:val="00BA7FEC"/>
    <w:rsid w:val="00BB011E"/>
    <w:rsid w:val="00BB19EB"/>
    <w:rsid w:val="00BB1A20"/>
    <w:rsid w:val="00BB206A"/>
    <w:rsid w:val="00BB2510"/>
    <w:rsid w:val="00BB4466"/>
    <w:rsid w:val="00BB4A62"/>
    <w:rsid w:val="00BB5952"/>
    <w:rsid w:val="00BB69DD"/>
    <w:rsid w:val="00BC1007"/>
    <w:rsid w:val="00BC2069"/>
    <w:rsid w:val="00BC413D"/>
    <w:rsid w:val="00BC521F"/>
    <w:rsid w:val="00BC7EE4"/>
    <w:rsid w:val="00BD09BF"/>
    <w:rsid w:val="00BD16CF"/>
    <w:rsid w:val="00BD30AB"/>
    <w:rsid w:val="00BD3FD5"/>
    <w:rsid w:val="00BD4533"/>
    <w:rsid w:val="00BD51D9"/>
    <w:rsid w:val="00BD56BE"/>
    <w:rsid w:val="00BE03F5"/>
    <w:rsid w:val="00BE1B38"/>
    <w:rsid w:val="00BE2844"/>
    <w:rsid w:val="00BE2A46"/>
    <w:rsid w:val="00BE3286"/>
    <w:rsid w:val="00BE42F7"/>
    <w:rsid w:val="00BE4833"/>
    <w:rsid w:val="00BE517C"/>
    <w:rsid w:val="00BE5FC8"/>
    <w:rsid w:val="00BE7261"/>
    <w:rsid w:val="00BE7440"/>
    <w:rsid w:val="00BE7A74"/>
    <w:rsid w:val="00BF0EA1"/>
    <w:rsid w:val="00BF156D"/>
    <w:rsid w:val="00BF32D5"/>
    <w:rsid w:val="00BF38CF"/>
    <w:rsid w:val="00BF397D"/>
    <w:rsid w:val="00BF6BE5"/>
    <w:rsid w:val="00BF70DB"/>
    <w:rsid w:val="00C0111A"/>
    <w:rsid w:val="00C0458B"/>
    <w:rsid w:val="00C05BBB"/>
    <w:rsid w:val="00C06344"/>
    <w:rsid w:val="00C06AE1"/>
    <w:rsid w:val="00C06E55"/>
    <w:rsid w:val="00C076DB"/>
    <w:rsid w:val="00C07DD2"/>
    <w:rsid w:val="00C07E38"/>
    <w:rsid w:val="00C11591"/>
    <w:rsid w:val="00C116FD"/>
    <w:rsid w:val="00C125B7"/>
    <w:rsid w:val="00C13C3A"/>
    <w:rsid w:val="00C13E1D"/>
    <w:rsid w:val="00C14360"/>
    <w:rsid w:val="00C14C54"/>
    <w:rsid w:val="00C15D09"/>
    <w:rsid w:val="00C16266"/>
    <w:rsid w:val="00C1661B"/>
    <w:rsid w:val="00C168D4"/>
    <w:rsid w:val="00C17889"/>
    <w:rsid w:val="00C22475"/>
    <w:rsid w:val="00C22B60"/>
    <w:rsid w:val="00C22FAC"/>
    <w:rsid w:val="00C24BF8"/>
    <w:rsid w:val="00C24F8C"/>
    <w:rsid w:val="00C27CC1"/>
    <w:rsid w:val="00C27D18"/>
    <w:rsid w:val="00C31988"/>
    <w:rsid w:val="00C320A8"/>
    <w:rsid w:val="00C3277E"/>
    <w:rsid w:val="00C32F4B"/>
    <w:rsid w:val="00C3453F"/>
    <w:rsid w:val="00C345F5"/>
    <w:rsid w:val="00C345F8"/>
    <w:rsid w:val="00C34BB2"/>
    <w:rsid w:val="00C34DF8"/>
    <w:rsid w:val="00C35444"/>
    <w:rsid w:val="00C3720E"/>
    <w:rsid w:val="00C37393"/>
    <w:rsid w:val="00C42BD5"/>
    <w:rsid w:val="00C449B2"/>
    <w:rsid w:val="00C44E11"/>
    <w:rsid w:val="00C4551E"/>
    <w:rsid w:val="00C47A3E"/>
    <w:rsid w:val="00C47F75"/>
    <w:rsid w:val="00C50B55"/>
    <w:rsid w:val="00C5203A"/>
    <w:rsid w:val="00C52C09"/>
    <w:rsid w:val="00C52F5C"/>
    <w:rsid w:val="00C52FF2"/>
    <w:rsid w:val="00C53DF9"/>
    <w:rsid w:val="00C5448E"/>
    <w:rsid w:val="00C5463B"/>
    <w:rsid w:val="00C54F6D"/>
    <w:rsid w:val="00C5594B"/>
    <w:rsid w:val="00C56649"/>
    <w:rsid w:val="00C56929"/>
    <w:rsid w:val="00C56BE7"/>
    <w:rsid w:val="00C57FDB"/>
    <w:rsid w:val="00C65BF9"/>
    <w:rsid w:val="00C66962"/>
    <w:rsid w:val="00C70143"/>
    <w:rsid w:val="00C702B6"/>
    <w:rsid w:val="00C7185F"/>
    <w:rsid w:val="00C72B15"/>
    <w:rsid w:val="00C72FB3"/>
    <w:rsid w:val="00C73389"/>
    <w:rsid w:val="00C73601"/>
    <w:rsid w:val="00C74B99"/>
    <w:rsid w:val="00C75129"/>
    <w:rsid w:val="00C76929"/>
    <w:rsid w:val="00C76ED6"/>
    <w:rsid w:val="00C7784F"/>
    <w:rsid w:val="00C8099F"/>
    <w:rsid w:val="00C81E44"/>
    <w:rsid w:val="00C82506"/>
    <w:rsid w:val="00C8254E"/>
    <w:rsid w:val="00C85D62"/>
    <w:rsid w:val="00C85E81"/>
    <w:rsid w:val="00C86271"/>
    <w:rsid w:val="00C865DF"/>
    <w:rsid w:val="00C86FF1"/>
    <w:rsid w:val="00C87090"/>
    <w:rsid w:val="00C902B6"/>
    <w:rsid w:val="00C90525"/>
    <w:rsid w:val="00C90EC2"/>
    <w:rsid w:val="00C9125E"/>
    <w:rsid w:val="00C912AE"/>
    <w:rsid w:val="00C9140C"/>
    <w:rsid w:val="00C91C9A"/>
    <w:rsid w:val="00C91D4C"/>
    <w:rsid w:val="00C92E3F"/>
    <w:rsid w:val="00C934BF"/>
    <w:rsid w:val="00C93EE3"/>
    <w:rsid w:val="00C94C2C"/>
    <w:rsid w:val="00C9500A"/>
    <w:rsid w:val="00CA07BB"/>
    <w:rsid w:val="00CA0A65"/>
    <w:rsid w:val="00CA1360"/>
    <w:rsid w:val="00CA2EB9"/>
    <w:rsid w:val="00CA3E98"/>
    <w:rsid w:val="00CA459B"/>
    <w:rsid w:val="00CA4F38"/>
    <w:rsid w:val="00CA532A"/>
    <w:rsid w:val="00CA56B1"/>
    <w:rsid w:val="00CA6269"/>
    <w:rsid w:val="00CA6505"/>
    <w:rsid w:val="00CB0A6A"/>
    <w:rsid w:val="00CB12FF"/>
    <w:rsid w:val="00CB1A8A"/>
    <w:rsid w:val="00CB25F6"/>
    <w:rsid w:val="00CB2BD6"/>
    <w:rsid w:val="00CB5E6E"/>
    <w:rsid w:val="00CB6653"/>
    <w:rsid w:val="00CB6787"/>
    <w:rsid w:val="00CB7139"/>
    <w:rsid w:val="00CB72BD"/>
    <w:rsid w:val="00CB7CE0"/>
    <w:rsid w:val="00CC0563"/>
    <w:rsid w:val="00CC0755"/>
    <w:rsid w:val="00CC1660"/>
    <w:rsid w:val="00CC316F"/>
    <w:rsid w:val="00CC3E0E"/>
    <w:rsid w:val="00CC4FBD"/>
    <w:rsid w:val="00CD09A3"/>
    <w:rsid w:val="00CD3971"/>
    <w:rsid w:val="00CD3A18"/>
    <w:rsid w:val="00CD3E3D"/>
    <w:rsid w:val="00CD6E17"/>
    <w:rsid w:val="00CD6FA2"/>
    <w:rsid w:val="00CD72C1"/>
    <w:rsid w:val="00CD7700"/>
    <w:rsid w:val="00CD7E6C"/>
    <w:rsid w:val="00CD7F68"/>
    <w:rsid w:val="00CE00C5"/>
    <w:rsid w:val="00CE092E"/>
    <w:rsid w:val="00CE1634"/>
    <w:rsid w:val="00CE5341"/>
    <w:rsid w:val="00CE7266"/>
    <w:rsid w:val="00CF02B3"/>
    <w:rsid w:val="00CF5877"/>
    <w:rsid w:val="00CF5F1B"/>
    <w:rsid w:val="00D007E0"/>
    <w:rsid w:val="00D01223"/>
    <w:rsid w:val="00D01796"/>
    <w:rsid w:val="00D0340F"/>
    <w:rsid w:val="00D03497"/>
    <w:rsid w:val="00D03B77"/>
    <w:rsid w:val="00D06BFB"/>
    <w:rsid w:val="00D1053F"/>
    <w:rsid w:val="00D11A4D"/>
    <w:rsid w:val="00D12E12"/>
    <w:rsid w:val="00D130F8"/>
    <w:rsid w:val="00D13AD8"/>
    <w:rsid w:val="00D13D32"/>
    <w:rsid w:val="00D15D7A"/>
    <w:rsid w:val="00D16918"/>
    <w:rsid w:val="00D177DF"/>
    <w:rsid w:val="00D20AAB"/>
    <w:rsid w:val="00D214BC"/>
    <w:rsid w:val="00D2255C"/>
    <w:rsid w:val="00D225D3"/>
    <w:rsid w:val="00D22949"/>
    <w:rsid w:val="00D23BDE"/>
    <w:rsid w:val="00D244E2"/>
    <w:rsid w:val="00D257F1"/>
    <w:rsid w:val="00D25A2B"/>
    <w:rsid w:val="00D265AF"/>
    <w:rsid w:val="00D3058D"/>
    <w:rsid w:val="00D30716"/>
    <w:rsid w:val="00D319D4"/>
    <w:rsid w:val="00D34664"/>
    <w:rsid w:val="00D34DDB"/>
    <w:rsid w:val="00D35DFE"/>
    <w:rsid w:val="00D3639E"/>
    <w:rsid w:val="00D36555"/>
    <w:rsid w:val="00D3671D"/>
    <w:rsid w:val="00D37168"/>
    <w:rsid w:val="00D37FEE"/>
    <w:rsid w:val="00D420D5"/>
    <w:rsid w:val="00D42F24"/>
    <w:rsid w:val="00D43453"/>
    <w:rsid w:val="00D43DB0"/>
    <w:rsid w:val="00D43E61"/>
    <w:rsid w:val="00D4402A"/>
    <w:rsid w:val="00D447E3"/>
    <w:rsid w:val="00D448C8"/>
    <w:rsid w:val="00D4532C"/>
    <w:rsid w:val="00D458A2"/>
    <w:rsid w:val="00D50ACD"/>
    <w:rsid w:val="00D51B4A"/>
    <w:rsid w:val="00D52AE2"/>
    <w:rsid w:val="00D53442"/>
    <w:rsid w:val="00D5393F"/>
    <w:rsid w:val="00D54E1E"/>
    <w:rsid w:val="00D556E4"/>
    <w:rsid w:val="00D55705"/>
    <w:rsid w:val="00D56FEB"/>
    <w:rsid w:val="00D570CE"/>
    <w:rsid w:val="00D5798E"/>
    <w:rsid w:val="00D60C92"/>
    <w:rsid w:val="00D61439"/>
    <w:rsid w:val="00D61930"/>
    <w:rsid w:val="00D6418E"/>
    <w:rsid w:val="00D65BD8"/>
    <w:rsid w:val="00D6649B"/>
    <w:rsid w:val="00D66BEE"/>
    <w:rsid w:val="00D67A35"/>
    <w:rsid w:val="00D70959"/>
    <w:rsid w:val="00D71B4B"/>
    <w:rsid w:val="00D739D8"/>
    <w:rsid w:val="00D74FEF"/>
    <w:rsid w:val="00D80521"/>
    <w:rsid w:val="00D8249F"/>
    <w:rsid w:val="00D82D78"/>
    <w:rsid w:val="00D83AA0"/>
    <w:rsid w:val="00D856E9"/>
    <w:rsid w:val="00D8666F"/>
    <w:rsid w:val="00D86EBC"/>
    <w:rsid w:val="00D90FA8"/>
    <w:rsid w:val="00D91206"/>
    <w:rsid w:val="00D915CD"/>
    <w:rsid w:val="00D91995"/>
    <w:rsid w:val="00D92ED8"/>
    <w:rsid w:val="00D934F6"/>
    <w:rsid w:val="00D93E7E"/>
    <w:rsid w:val="00D94AD2"/>
    <w:rsid w:val="00D9543F"/>
    <w:rsid w:val="00D96605"/>
    <w:rsid w:val="00D96ACD"/>
    <w:rsid w:val="00D97EC5"/>
    <w:rsid w:val="00DA022D"/>
    <w:rsid w:val="00DA1E0E"/>
    <w:rsid w:val="00DA2229"/>
    <w:rsid w:val="00DA2315"/>
    <w:rsid w:val="00DA3DF7"/>
    <w:rsid w:val="00DA44CB"/>
    <w:rsid w:val="00DA4711"/>
    <w:rsid w:val="00DA577A"/>
    <w:rsid w:val="00DA5B47"/>
    <w:rsid w:val="00DA6379"/>
    <w:rsid w:val="00DA78EC"/>
    <w:rsid w:val="00DA7F41"/>
    <w:rsid w:val="00DB0933"/>
    <w:rsid w:val="00DB1803"/>
    <w:rsid w:val="00DB3178"/>
    <w:rsid w:val="00DB3F15"/>
    <w:rsid w:val="00DB599E"/>
    <w:rsid w:val="00DB5B32"/>
    <w:rsid w:val="00DB5FE5"/>
    <w:rsid w:val="00DB6013"/>
    <w:rsid w:val="00DB69E0"/>
    <w:rsid w:val="00DB6A56"/>
    <w:rsid w:val="00DC111D"/>
    <w:rsid w:val="00DC1D78"/>
    <w:rsid w:val="00DC227B"/>
    <w:rsid w:val="00DC31FE"/>
    <w:rsid w:val="00DC5F8F"/>
    <w:rsid w:val="00DC7723"/>
    <w:rsid w:val="00DC7745"/>
    <w:rsid w:val="00DC7811"/>
    <w:rsid w:val="00DC7EF4"/>
    <w:rsid w:val="00DD0D9A"/>
    <w:rsid w:val="00DD1F32"/>
    <w:rsid w:val="00DD2676"/>
    <w:rsid w:val="00DD2A88"/>
    <w:rsid w:val="00DD6B2D"/>
    <w:rsid w:val="00DD731D"/>
    <w:rsid w:val="00DD7BEF"/>
    <w:rsid w:val="00DE0E23"/>
    <w:rsid w:val="00DE1023"/>
    <w:rsid w:val="00DE34A9"/>
    <w:rsid w:val="00DE45FD"/>
    <w:rsid w:val="00DE505F"/>
    <w:rsid w:val="00DE5962"/>
    <w:rsid w:val="00DE5A5D"/>
    <w:rsid w:val="00DE7372"/>
    <w:rsid w:val="00DE7400"/>
    <w:rsid w:val="00DE7467"/>
    <w:rsid w:val="00DF15BE"/>
    <w:rsid w:val="00DF3192"/>
    <w:rsid w:val="00DF33B2"/>
    <w:rsid w:val="00DF34DF"/>
    <w:rsid w:val="00DF380C"/>
    <w:rsid w:val="00DF3DE7"/>
    <w:rsid w:val="00DF4D19"/>
    <w:rsid w:val="00DF53A9"/>
    <w:rsid w:val="00DF6256"/>
    <w:rsid w:val="00DF675D"/>
    <w:rsid w:val="00E017FE"/>
    <w:rsid w:val="00E0181C"/>
    <w:rsid w:val="00E02AA7"/>
    <w:rsid w:val="00E02C91"/>
    <w:rsid w:val="00E03679"/>
    <w:rsid w:val="00E0431A"/>
    <w:rsid w:val="00E059EC"/>
    <w:rsid w:val="00E05A12"/>
    <w:rsid w:val="00E05F3F"/>
    <w:rsid w:val="00E06506"/>
    <w:rsid w:val="00E07AB8"/>
    <w:rsid w:val="00E07FF6"/>
    <w:rsid w:val="00E11323"/>
    <w:rsid w:val="00E113E9"/>
    <w:rsid w:val="00E129D7"/>
    <w:rsid w:val="00E12E0A"/>
    <w:rsid w:val="00E12ED4"/>
    <w:rsid w:val="00E13AEC"/>
    <w:rsid w:val="00E15D4B"/>
    <w:rsid w:val="00E20DE8"/>
    <w:rsid w:val="00E2171C"/>
    <w:rsid w:val="00E21B98"/>
    <w:rsid w:val="00E22E70"/>
    <w:rsid w:val="00E24942"/>
    <w:rsid w:val="00E24C51"/>
    <w:rsid w:val="00E25A8B"/>
    <w:rsid w:val="00E265FF"/>
    <w:rsid w:val="00E267AD"/>
    <w:rsid w:val="00E30100"/>
    <w:rsid w:val="00E3053F"/>
    <w:rsid w:val="00E30A5C"/>
    <w:rsid w:val="00E311A4"/>
    <w:rsid w:val="00E324C8"/>
    <w:rsid w:val="00E32964"/>
    <w:rsid w:val="00E33C8D"/>
    <w:rsid w:val="00E34F4B"/>
    <w:rsid w:val="00E35092"/>
    <w:rsid w:val="00E35B62"/>
    <w:rsid w:val="00E35C88"/>
    <w:rsid w:val="00E36220"/>
    <w:rsid w:val="00E37113"/>
    <w:rsid w:val="00E40974"/>
    <w:rsid w:val="00E410DA"/>
    <w:rsid w:val="00E41F1A"/>
    <w:rsid w:val="00E43701"/>
    <w:rsid w:val="00E4478A"/>
    <w:rsid w:val="00E44A3F"/>
    <w:rsid w:val="00E457F0"/>
    <w:rsid w:val="00E4621E"/>
    <w:rsid w:val="00E466C6"/>
    <w:rsid w:val="00E504D0"/>
    <w:rsid w:val="00E50A86"/>
    <w:rsid w:val="00E50B9D"/>
    <w:rsid w:val="00E5190D"/>
    <w:rsid w:val="00E51CD9"/>
    <w:rsid w:val="00E5543E"/>
    <w:rsid w:val="00E568DE"/>
    <w:rsid w:val="00E56F96"/>
    <w:rsid w:val="00E5749D"/>
    <w:rsid w:val="00E57DCC"/>
    <w:rsid w:val="00E57F04"/>
    <w:rsid w:val="00E60A2E"/>
    <w:rsid w:val="00E60BB2"/>
    <w:rsid w:val="00E611FA"/>
    <w:rsid w:val="00E61649"/>
    <w:rsid w:val="00E61D96"/>
    <w:rsid w:val="00E62679"/>
    <w:rsid w:val="00E63447"/>
    <w:rsid w:val="00E63747"/>
    <w:rsid w:val="00E63859"/>
    <w:rsid w:val="00E639F4"/>
    <w:rsid w:val="00E664FF"/>
    <w:rsid w:val="00E672C0"/>
    <w:rsid w:val="00E702D8"/>
    <w:rsid w:val="00E7093F"/>
    <w:rsid w:val="00E70B85"/>
    <w:rsid w:val="00E71333"/>
    <w:rsid w:val="00E71DEB"/>
    <w:rsid w:val="00E7202E"/>
    <w:rsid w:val="00E736D5"/>
    <w:rsid w:val="00E73D2E"/>
    <w:rsid w:val="00E741A5"/>
    <w:rsid w:val="00E749A2"/>
    <w:rsid w:val="00E76340"/>
    <w:rsid w:val="00E776E9"/>
    <w:rsid w:val="00E77951"/>
    <w:rsid w:val="00E77D69"/>
    <w:rsid w:val="00E862D8"/>
    <w:rsid w:val="00E92D33"/>
    <w:rsid w:val="00E92F6A"/>
    <w:rsid w:val="00E94130"/>
    <w:rsid w:val="00E944BF"/>
    <w:rsid w:val="00E949B0"/>
    <w:rsid w:val="00E95AF4"/>
    <w:rsid w:val="00E95EBF"/>
    <w:rsid w:val="00E9646B"/>
    <w:rsid w:val="00E96504"/>
    <w:rsid w:val="00E9673E"/>
    <w:rsid w:val="00E96DBC"/>
    <w:rsid w:val="00E9708A"/>
    <w:rsid w:val="00E97DCF"/>
    <w:rsid w:val="00EA1C91"/>
    <w:rsid w:val="00EA2137"/>
    <w:rsid w:val="00EA3B89"/>
    <w:rsid w:val="00EA54AE"/>
    <w:rsid w:val="00EA5D95"/>
    <w:rsid w:val="00EB0C39"/>
    <w:rsid w:val="00EB56B0"/>
    <w:rsid w:val="00EB5D09"/>
    <w:rsid w:val="00EC088F"/>
    <w:rsid w:val="00EC219F"/>
    <w:rsid w:val="00EC37CC"/>
    <w:rsid w:val="00EC4ACC"/>
    <w:rsid w:val="00EC4F48"/>
    <w:rsid w:val="00EC5A01"/>
    <w:rsid w:val="00EC5BC1"/>
    <w:rsid w:val="00EC7EDF"/>
    <w:rsid w:val="00ED17E6"/>
    <w:rsid w:val="00ED2CE0"/>
    <w:rsid w:val="00ED3DDC"/>
    <w:rsid w:val="00ED46BC"/>
    <w:rsid w:val="00ED46DF"/>
    <w:rsid w:val="00ED5B4B"/>
    <w:rsid w:val="00ED6D65"/>
    <w:rsid w:val="00ED7497"/>
    <w:rsid w:val="00EE020F"/>
    <w:rsid w:val="00EE100F"/>
    <w:rsid w:val="00EE20E3"/>
    <w:rsid w:val="00EE2FD9"/>
    <w:rsid w:val="00EE39F0"/>
    <w:rsid w:val="00EE4097"/>
    <w:rsid w:val="00EE43B0"/>
    <w:rsid w:val="00EE4A45"/>
    <w:rsid w:val="00EE6450"/>
    <w:rsid w:val="00EE72F2"/>
    <w:rsid w:val="00EF06B5"/>
    <w:rsid w:val="00EF0F2F"/>
    <w:rsid w:val="00EF175B"/>
    <w:rsid w:val="00EF26E0"/>
    <w:rsid w:val="00EF3271"/>
    <w:rsid w:val="00EF38BA"/>
    <w:rsid w:val="00EF4049"/>
    <w:rsid w:val="00EF407B"/>
    <w:rsid w:val="00EF4799"/>
    <w:rsid w:val="00EF52DA"/>
    <w:rsid w:val="00EF6A5E"/>
    <w:rsid w:val="00EF6AC3"/>
    <w:rsid w:val="00EF72EA"/>
    <w:rsid w:val="00F0049D"/>
    <w:rsid w:val="00F015F9"/>
    <w:rsid w:val="00F01F7B"/>
    <w:rsid w:val="00F026C9"/>
    <w:rsid w:val="00F02A57"/>
    <w:rsid w:val="00F05490"/>
    <w:rsid w:val="00F05613"/>
    <w:rsid w:val="00F05FDE"/>
    <w:rsid w:val="00F06B1F"/>
    <w:rsid w:val="00F07460"/>
    <w:rsid w:val="00F0754C"/>
    <w:rsid w:val="00F10B05"/>
    <w:rsid w:val="00F113B0"/>
    <w:rsid w:val="00F114B9"/>
    <w:rsid w:val="00F11C6A"/>
    <w:rsid w:val="00F122F3"/>
    <w:rsid w:val="00F12A54"/>
    <w:rsid w:val="00F12E8E"/>
    <w:rsid w:val="00F12F00"/>
    <w:rsid w:val="00F1388E"/>
    <w:rsid w:val="00F1461D"/>
    <w:rsid w:val="00F14CB2"/>
    <w:rsid w:val="00F14F02"/>
    <w:rsid w:val="00F204B3"/>
    <w:rsid w:val="00F206E7"/>
    <w:rsid w:val="00F20D6E"/>
    <w:rsid w:val="00F216FB"/>
    <w:rsid w:val="00F245A4"/>
    <w:rsid w:val="00F2480C"/>
    <w:rsid w:val="00F26382"/>
    <w:rsid w:val="00F26D0E"/>
    <w:rsid w:val="00F27C22"/>
    <w:rsid w:val="00F303F1"/>
    <w:rsid w:val="00F30FAB"/>
    <w:rsid w:val="00F320A7"/>
    <w:rsid w:val="00F32EC3"/>
    <w:rsid w:val="00F333E0"/>
    <w:rsid w:val="00F33DCE"/>
    <w:rsid w:val="00F33EDB"/>
    <w:rsid w:val="00F33FB2"/>
    <w:rsid w:val="00F35724"/>
    <w:rsid w:val="00F36CD0"/>
    <w:rsid w:val="00F42E28"/>
    <w:rsid w:val="00F43955"/>
    <w:rsid w:val="00F4631D"/>
    <w:rsid w:val="00F4651D"/>
    <w:rsid w:val="00F467DC"/>
    <w:rsid w:val="00F473C3"/>
    <w:rsid w:val="00F47752"/>
    <w:rsid w:val="00F47EF4"/>
    <w:rsid w:val="00F5018A"/>
    <w:rsid w:val="00F501CF"/>
    <w:rsid w:val="00F50399"/>
    <w:rsid w:val="00F52C1A"/>
    <w:rsid w:val="00F53765"/>
    <w:rsid w:val="00F537B4"/>
    <w:rsid w:val="00F53F89"/>
    <w:rsid w:val="00F5426F"/>
    <w:rsid w:val="00F563E3"/>
    <w:rsid w:val="00F56C4A"/>
    <w:rsid w:val="00F57DEE"/>
    <w:rsid w:val="00F605A9"/>
    <w:rsid w:val="00F6335F"/>
    <w:rsid w:val="00F640F4"/>
    <w:rsid w:val="00F64876"/>
    <w:rsid w:val="00F64ADD"/>
    <w:rsid w:val="00F66382"/>
    <w:rsid w:val="00F67450"/>
    <w:rsid w:val="00F67BAC"/>
    <w:rsid w:val="00F707C3"/>
    <w:rsid w:val="00F72CE1"/>
    <w:rsid w:val="00F72D13"/>
    <w:rsid w:val="00F73AA0"/>
    <w:rsid w:val="00F73EAE"/>
    <w:rsid w:val="00F74B89"/>
    <w:rsid w:val="00F750EB"/>
    <w:rsid w:val="00F757B2"/>
    <w:rsid w:val="00F762C0"/>
    <w:rsid w:val="00F7749C"/>
    <w:rsid w:val="00F81F6B"/>
    <w:rsid w:val="00F82D4A"/>
    <w:rsid w:val="00F8508A"/>
    <w:rsid w:val="00F85258"/>
    <w:rsid w:val="00F863ED"/>
    <w:rsid w:val="00F86A09"/>
    <w:rsid w:val="00F86FF8"/>
    <w:rsid w:val="00F9200A"/>
    <w:rsid w:val="00F95162"/>
    <w:rsid w:val="00F9531A"/>
    <w:rsid w:val="00F971BB"/>
    <w:rsid w:val="00FA0D26"/>
    <w:rsid w:val="00FA28F3"/>
    <w:rsid w:val="00FA5422"/>
    <w:rsid w:val="00FA5F91"/>
    <w:rsid w:val="00FB036A"/>
    <w:rsid w:val="00FB6524"/>
    <w:rsid w:val="00FB77F5"/>
    <w:rsid w:val="00FB7C17"/>
    <w:rsid w:val="00FC3FBC"/>
    <w:rsid w:val="00FC459D"/>
    <w:rsid w:val="00FC45A9"/>
    <w:rsid w:val="00FC680A"/>
    <w:rsid w:val="00FC6EAB"/>
    <w:rsid w:val="00FD1765"/>
    <w:rsid w:val="00FD31BC"/>
    <w:rsid w:val="00FD38BC"/>
    <w:rsid w:val="00FD3AD2"/>
    <w:rsid w:val="00FD3E36"/>
    <w:rsid w:val="00FD49A0"/>
    <w:rsid w:val="00FD54AC"/>
    <w:rsid w:val="00FD5B4A"/>
    <w:rsid w:val="00FE0874"/>
    <w:rsid w:val="00FE129A"/>
    <w:rsid w:val="00FE2544"/>
    <w:rsid w:val="00FE4904"/>
    <w:rsid w:val="00FE6093"/>
    <w:rsid w:val="00FE64B6"/>
    <w:rsid w:val="00FE6E2E"/>
    <w:rsid w:val="00FE7851"/>
    <w:rsid w:val="00FE7FB2"/>
    <w:rsid w:val="00FF2189"/>
    <w:rsid w:val="00FF22D7"/>
    <w:rsid w:val="00FF2C0D"/>
    <w:rsid w:val="00FF308B"/>
    <w:rsid w:val="00FF30FB"/>
    <w:rsid w:val="00FF3308"/>
    <w:rsid w:val="00FF38E1"/>
    <w:rsid w:val="00FF4033"/>
    <w:rsid w:val="00FF48FF"/>
    <w:rsid w:val="00FF4B1B"/>
    <w:rsid w:val="00FF5A5E"/>
    <w:rsid w:val="00FF61F5"/>
    <w:rsid w:val="00FF7677"/>
    <w:rsid w:val="00FF79B0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3D69"/>
  <w15:docId w15:val="{9639ED96-ADE3-45DB-AB53-6757E6B5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0BB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A23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6558"/>
    <w:pPr>
      <w:tabs>
        <w:tab w:val="center" w:pos="4536"/>
        <w:tab w:val="right" w:pos="9072"/>
      </w:tabs>
    </w:pPr>
  </w:style>
  <w:style w:type="character" w:styleId="slostrnky">
    <w:name w:val="page number"/>
    <w:rsid w:val="000C6558"/>
    <w:rPr>
      <w:rFonts w:cs="Times New Roman"/>
    </w:rPr>
  </w:style>
  <w:style w:type="paragraph" w:styleId="Textbubliny">
    <w:name w:val="Balloon Text"/>
    <w:basedOn w:val="Normln"/>
    <w:semiHidden/>
    <w:rsid w:val="009E3D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42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42B1A"/>
    <w:rPr>
      <w:rFonts w:cs="Times New Roman"/>
    </w:rPr>
  </w:style>
  <w:style w:type="character" w:customStyle="1" w:styleId="ZpatChar">
    <w:name w:val="Zápatí Char"/>
    <w:link w:val="Zpat"/>
    <w:locked/>
    <w:rsid w:val="002C4780"/>
    <w:rPr>
      <w:rFonts w:cs="Times New Roman"/>
    </w:rPr>
  </w:style>
  <w:style w:type="paragraph" w:customStyle="1" w:styleId="bodFV">
    <w:name w:val="bod FV"/>
    <w:basedOn w:val="Normln"/>
    <w:link w:val="bodFVChar"/>
    <w:rsid w:val="00095349"/>
    <w:pPr>
      <w:ind w:firstLine="284"/>
      <w:jc w:val="both"/>
    </w:pPr>
    <w:rPr>
      <w:b/>
      <w:sz w:val="24"/>
      <w:szCs w:val="24"/>
    </w:rPr>
  </w:style>
  <w:style w:type="character" w:styleId="Zdraznn">
    <w:name w:val="Emphasis"/>
    <w:uiPriority w:val="20"/>
    <w:qFormat/>
    <w:rsid w:val="001C6AF7"/>
    <w:rPr>
      <w:rFonts w:cs="Times New Roman"/>
      <w:i/>
      <w:iCs/>
    </w:rPr>
  </w:style>
  <w:style w:type="character" w:customStyle="1" w:styleId="bodFVChar">
    <w:name w:val="bod FV Char"/>
    <w:link w:val="bodFV"/>
    <w:locked/>
    <w:rsid w:val="00095349"/>
    <w:rPr>
      <w:rFonts w:cs="Times New Roman"/>
      <w:b/>
      <w:sz w:val="24"/>
      <w:szCs w:val="24"/>
    </w:rPr>
  </w:style>
  <w:style w:type="paragraph" w:styleId="FormtovanvHTML">
    <w:name w:val="HTML Preformatted"/>
    <w:basedOn w:val="Normln"/>
    <w:link w:val="FormtovanvHTMLChar"/>
    <w:rsid w:val="00935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locked/>
    <w:rsid w:val="009351F2"/>
    <w:rPr>
      <w:rFonts w:ascii="Courier New" w:hAnsi="Courier New" w:cs="Courier New"/>
    </w:rPr>
  </w:style>
  <w:style w:type="table" w:styleId="Mkatabulky">
    <w:name w:val="Table Grid"/>
    <w:basedOn w:val="Normlntabulka"/>
    <w:rsid w:val="005B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5B5C7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seseznamem1">
    <w:name w:val="Odstavec se seznamem1"/>
    <w:basedOn w:val="Normln"/>
    <w:rsid w:val="001B1E25"/>
    <w:pPr>
      <w:ind w:left="720"/>
      <w:contextualSpacing/>
    </w:pPr>
  </w:style>
  <w:style w:type="paragraph" w:customStyle="1" w:styleId="Default">
    <w:name w:val="Default"/>
    <w:rsid w:val="002276CC"/>
    <w:pPr>
      <w:autoSpaceDE w:val="0"/>
      <w:autoSpaceDN w:val="0"/>
      <w:adjustRightInd w:val="0"/>
    </w:pPr>
    <w:rPr>
      <w:rFonts w:ascii="Aachen Com Bold" w:hAnsi="Aachen Com Bold" w:cs="Aachen Com Bol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6BE8"/>
    <w:pPr>
      <w:ind w:left="720"/>
      <w:contextualSpacing/>
    </w:pPr>
  </w:style>
  <w:style w:type="character" w:styleId="Hypertextovodkaz">
    <w:name w:val="Hyperlink"/>
    <w:rsid w:val="00AC48F5"/>
    <w:rPr>
      <w:color w:val="0000FF"/>
      <w:u w:val="single"/>
    </w:rPr>
  </w:style>
  <w:style w:type="character" w:styleId="Sledovanodkaz">
    <w:name w:val="FollowedHyperlink"/>
    <w:rsid w:val="00C47F75"/>
    <w:rPr>
      <w:color w:val="800080"/>
      <w:u w:val="single"/>
    </w:rPr>
  </w:style>
  <w:style w:type="character" w:styleId="Siln">
    <w:name w:val="Strong"/>
    <w:uiPriority w:val="22"/>
    <w:qFormat/>
    <w:locked/>
    <w:rsid w:val="00EA1C91"/>
    <w:rPr>
      <w:b/>
      <w:bCs/>
    </w:rPr>
  </w:style>
  <w:style w:type="paragraph" w:customStyle="1" w:styleId="s6">
    <w:name w:val="s6"/>
    <w:basedOn w:val="Normln"/>
    <w:rsid w:val="00BE0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bumpedfont15">
    <w:name w:val="bumpedfont15"/>
    <w:basedOn w:val="Standardnpsmoodstavce"/>
    <w:rsid w:val="00BE03F5"/>
  </w:style>
  <w:style w:type="character" w:customStyle="1" w:styleId="bumpedfont20">
    <w:name w:val="bumpedfont20"/>
    <w:basedOn w:val="Standardnpsmoodstavce"/>
    <w:rsid w:val="00BE03F5"/>
  </w:style>
  <w:style w:type="character" w:customStyle="1" w:styleId="Nadpis1Char">
    <w:name w:val="Nadpis 1 Char"/>
    <w:link w:val="Nadpis1"/>
    <w:rsid w:val="00DA23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DA231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A23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7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51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35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76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65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22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747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27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90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33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982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00102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340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07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062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6636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2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26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45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33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08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210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90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77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65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78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8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811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09356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931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5060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415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4855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8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5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0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0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73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59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91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80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760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9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358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545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725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0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39563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2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51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968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2188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507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09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74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7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1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1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14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4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78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35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35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58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76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94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5666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245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30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9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03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6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16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06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2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61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2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8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6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2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72806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142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131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3135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907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2488C01-94F8-45AB-9F43-45414EB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Nymburk, odbor ekonomický, Palackého 449, 288 16   N y m b u r k</vt:lpstr>
    </vt:vector>
  </TitlesOfParts>
  <Company>*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Nymburk, odbor ekonomický, Palackého 449, 288 16   N y m b u r k</dc:title>
  <dc:creator>*</dc:creator>
  <cp:lastModifiedBy>Jiří Cabrnoch</cp:lastModifiedBy>
  <cp:revision>4</cp:revision>
  <cp:lastPrinted>2015-03-16T11:16:00Z</cp:lastPrinted>
  <dcterms:created xsi:type="dcterms:W3CDTF">2019-02-15T09:22:00Z</dcterms:created>
  <dcterms:modified xsi:type="dcterms:W3CDTF">2019-02-15T11:53:00Z</dcterms:modified>
</cp:coreProperties>
</file>