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DD9F5" w14:textId="77777777" w:rsidR="00707EBF" w:rsidRPr="005E5B27" w:rsidRDefault="00707EBF" w:rsidP="009A20BB">
      <w:pPr>
        <w:jc w:val="center"/>
      </w:pPr>
    </w:p>
    <w:p w14:paraId="38FF7235" w14:textId="3FC00249" w:rsidR="00707EBF" w:rsidRPr="005E5B27" w:rsidRDefault="009A23D8" w:rsidP="003639BF">
      <w:pPr>
        <w:jc w:val="center"/>
        <w:rPr>
          <w:sz w:val="24"/>
        </w:rPr>
      </w:pPr>
      <w:r>
        <w:rPr>
          <w:sz w:val="24"/>
        </w:rPr>
        <w:t>ZŠ RAF Nymburk</w:t>
      </w:r>
      <w:r w:rsidR="00707EBF" w:rsidRPr="005E5B27">
        <w:rPr>
          <w:sz w:val="24"/>
        </w:rPr>
        <w:t xml:space="preserve">, </w:t>
      </w:r>
      <w:r w:rsidRPr="009A23D8">
        <w:rPr>
          <w:sz w:val="24"/>
        </w:rPr>
        <w:t>Letců R. A. F. 1989, 288 02 Nymburk</w:t>
      </w:r>
    </w:p>
    <w:p w14:paraId="3ACD2BCD" w14:textId="77777777" w:rsidR="00707EBF" w:rsidRPr="005E5B27" w:rsidRDefault="00707EBF" w:rsidP="003639BF"/>
    <w:p w14:paraId="6C163B6D" w14:textId="77777777" w:rsidR="00707EBF" w:rsidRPr="005E5B27" w:rsidRDefault="00707EBF" w:rsidP="003639BF"/>
    <w:p w14:paraId="2BF2AA47" w14:textId="34CBF55B" w:rsidR="00707EBF" w:rsidRPr="005E5B27" w:rsidRDefault="00707EBF" w:rsidP="003639BF">
      <w:pPr>
        <w:spacing w:after="120"/>
        <w:jc w:val="center"/>
        <w:rPr>
          <w:b/>
          <w:sz w:val="28"/>
        </w:rPr>
      </w:pPr>
      <w:r w:rsidRPr="005E5B27">
        <w:rPr>
          <w:b/>
          <w:sz w:val="28"/>
        </w:rPr>
        <w:t>Z á p i s   č.</w:t>
      </w:r>
      <w:r w:rsidR="00B9636B" w:rsidRPr="005E5B27">
        <w:rPr>
          <w:b/>
          <w:sz w:val="28"/>
        </w:rPr>
        <w:t xml:space="preserve"> </w:t>
      </w:r>
      <w:r w:rsidRPr="005E5B27">
        <w:rPr>
          <w:b/>
          <w:sz w:val="28"/>
        </w:rPr>
        <w:t>201</w:t>
      </w:r>
      <w:r w:rsidR="002E2A19" w:rsidRPr="005E5B27">
        <w:rPr>
          <w:b/>
          <w:sz w:val="28"/>
        </w:rPr>
        <w:t>7</w:t>
      </w:r>
      <w:r w:rsidR="009A23D8">
        <w:rPr>
          <w:b/>
          <w:sz w:val="28"/>
        </w:rPr>
        <w:t>-0</w:t>
      </w:r>
      <w:r w:rsidR="00481222">
        <w:rPr>
          <w:b/>
          <w:sz w:val="28"/>
        </w:rPr>
        <w:t>1</w:t>
      </w:r>
    </w:p>
    <w:p w14:paraId="177B2C01" w14:textId="07B0486F" w:rsidR="00707EBF" w:rsidRPr="005E5B27" w:rsidRDefault="00707EBF" w:rsidP="003639BF">
      <w:pPr>
        <w:spacing w:after="120"/>
        <w:jc w:val="center"/>
        <w:rPr>
          <w:b/>
          <w:sz w:val="28"/>
        </w:rPr>
      </w:pPr>
      <w:r w:rsidRPr="005E5B27">
        <w:rPr>
          <w:b/>
          <w:sz w:val="28"/>
        </w:rPr>
        <w:t xml:space="preserve">z jednání </w:t>
      </w:r>
      <w:r w:rsidR="009A23D8">
        <w:rPr>
          <w:b/>
          <w:sz w:val="28"/>
        </w:rPr>
        <w:t>školské rady</w:t>
      </w:r>
      <w:r w:rsidRPr="005E5B27">
        <w:rPr>
          <w:b/>
          <w:sz w:val="28"/>
        </w:rPr>
        <w:t xml:space="preserve">, </w:t>
      </w:r>
    </w:p>
    <w:p w14:paraId="6B53DD68" w14:textId="594A535D" w:rsidR="00707EBF" w:rsidRPr="005E5B27" w:rsidRDefault="00DF3192" w:rsidP="003639BF">
      <w:pPr>
        <w:jc w:val="center"/>
        <w:rPr>
          <w:sz w:val="28"/>
        </w:rPr>
      </w:pPr>
      <w:r w:rsidRPr="005E5B27">
        <w:rPr>
          <w:sz w:val="28"/>
        </w:rPr>
        <w:t xml:space="preserve">dne </w:t>
      </w:r>
      <w:r w:rsidR="009A23D8">
        <w:rPr>
          <w:sz w:val="28"/>
        </w:rPr>
        <w:t>29</w:t>
      </w:r>
      <w:r w:rsidR="00707EBF" w:rsidRPr="005E5B27">
        <w:rPr>
          <w:sz w:val="28"/>
        </w:rPr>
        <w:t xml:space="preserve">. </w:t>
      </w:r>
      <w:r w:rsidR="009A23D8">
        <w:rPr>
          <w:sz w:val="28"/>
        </w:rPr>
        <w:t>6</w:t>
      </w:r>
      <w:r w:rsidR="00B4071F" w:rsidRPr="005E5B27">
        <w:rPr>
          <w:sz w:val="28"/>
        </w:rPr>
        <w:t>.</w:t>
      </w:r>
      <w:r w:rsidR="0071154F" w:rsidRPr="005E5B27">
        <w:rPr>
          <w:sz w:val="28"/>
        </w:rPr>
        <w:t xml:space="preserve"> </w:t>
      </w:r>
      <w:r w:rsidR="00E05F3F" w:rsidRPr="005E5B27">
        <w:rPr>
          <w:sz w:val="28"/>
        </w:rPr>
        <w:t>201</w:t>
      </w:r>
      <w:r w:rsidR="002E2A19" w:rsidRPr="005E5B27">
        <w:rPr>
          <w:sz w:val="28"/>
        </w:rPr>
        <w:t>7</w:t>
      </w:r>
      <w:r w:rsidR="00BE2A46" w:rsidRPr="005E5B27">
        <w:rPr>
          <w:sz w:val="28"/>
        </w:rPr>
        <w:t xml:space="preserve"> od</w:t>
      </w:r>
      <w:r w:rsidR="00707EBF" w:rsidRPr="005E5B27">
        <w:rPr>
          <w:sz w:val="28"/>
        </w:rPr>
        <w:t> 1</w:t>
      </w:r>
      <w:r w:rsidR="009A23D8">
        <w:rPr>
          <w:sz w:val="28"/>
        </w:rPr>
        <w:t>7</w:t>
      </w:r>
      <w:r w:rsidR="000339E5" w:rsidRPr="005E5B27">
        <w:rPr>
          <w:sz w:val="28"/>
        </w:rPr>
        <w:t>.</w:t>
      </w:r>
      <w:r w:rsidR="004F631B" w:rsidRPr="005E5B27">
        <w:rPr>
          <w:sz w:val="28"/>
        </w:rPr>
        <w:t>3</w:t>
      </w:r>
      <w:r w:rsidR="000339E5" w:rsidRPr="005E5B27">
        <w:rPr>
          <w:sz w:val="28"/>
        </w:rPr>
        <w:t>0</w:t>
      </w:r>
      <w:r w:rsidR="00707EBF" w:rsidRPr="005E5B27">
        <w:rPr>
          <w:sz w:val="28"/>
        </w:rPr>
        <w:t xml:space="preserve"> hod.</w:t>
      </w:r>
    </w:p>
    <w:p w14:paraId="0B61BDB8" w14:textId="69BBF6B0" w:rsidR="00707EBF" w:rsidRPr="005E5B27" w:rsidRDefault="00707EBF" w:rsidP="00C7185F">
      <w:pPr>
        <w:spacing w:after="240"/>
        <w:jc w:val="center"/>
        <w:rPr>
          <w:sz w:val="28"/>
        </w:rPr>
      </w:pPr>
      <w:r w:rsidRPr="005E5B27">
        <w:rPr>
          <w:sz w:val="28"/>
        </w:rPr>
        <w:t>v</w:t>
      </w:r>
      <w:r w:rsidR="009A23D8">
        <w:rPr>
          <w:sz w:val="28"/>
        </w:rPr>
        <w:t> ředitelně školy</w:t>
      </w:r>
    </w:p>
    <w:p w14:paraId="54EAC662" w14:textId="20A5CE7C" w:rsidR="00A651F7" w:rsidRDefault="00707EBF" w:rsidP="009A23D8">
      <w:pPr>
        <w:jc w:val="both"/>
        <w:rPr>
          <w:i/>
          <w:sz w:val="24"/>
        </w:rPr>
      </w:pPr>
      <w:r w:rsidRPr="005E5B27">
        <w:rPr>
          <w:sz w:val="24"/>
          <w:u w:val="single"/>
        </w:rPr>
        <w:t>Přítomni:</w:t>
      </w:r>
      <w:r w:rsidRPr="005E5B27">
        <w:rPr>
          <w:i/>
          <w:sz w:val="24"/>
        </w:rPr>
        <w:tab/>
      </w:r>
      <w:r w:rsidR="009A23D8">
        <w:rPr>
          <w:i/>
          <w:sz w:val="24"/>
        </w:rPr>
        <w:t>Č</w:t>
      </w:r>
      <w:r w:rsidRPr="005E5B27">
        <w:rPr>
          <w:i/>
          <w:sz w:val="24"/>
        </w:rPr>
        <w:t>lenové</w:t>
      </w:r>
      <w:r w:rsidR="009A23D8">
        <w:rPr>
          <w:i/>
          <w:sz w:val="24"/>
        </w:rPr>
        <w:t xml:space="preserve"> rady:</w:t>
      </w:r>
      <w:r w:rsidRPr="005E5B27">
        <w:rPr>
          <w:i/>
          <w:sz w:val="24"/>
        </w:rPr>
        <w:tab/>
      </w:r>
      <w:r w:rsidR="00A651F7" w:rsidRPr="005E5B27">
        <w:rPr>
          <w:i/>
          <w:sz w:val="24"/>
        </w:rPr>
        <w:tab/>
      </w:r>
      <w:r w:rsidR="009A23D8">
        <w:rPr>
          <w:i/>
          <w:sz w:val="24"/>
        </w:rPr>
        <w:t>Pavel Vodička</w:t>
      </w:r>
    </w:p>
    <w:p w14:paraId="13EF3022" w14:textId="06A45319" w:rsidR="009A23D8" w:rsidRPr="005E5B27" w:rsidRDefault="009A23D8" w:rsidP="009A23D8">
      <w:pPr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Michal Novák</w:t>
      </w:r>
    </w:p>
    <w:p w14:paraId="4DC986CD" w14:textId="77777777" w:rsidR="00A651F7" w:rsidRPr="005E5B27" w:rsidRDefault="00A651F7" w:rsidP="00A651F7">
      <w:pPr>
        <w:ind w:left="1418"/>
        <w:jc w:val="both"/>
        <w:rPr>
          <w:i/>
          <w:sz w:val="24"/>
        </w:rPr>
      </w:pPr>
      <w:r w:rsidRPr="005E5B27">
        <w:rPr>
          <w:i/>
          <w:sz w:val="24"/>
        </w:rPr>
        <w:tab/>
      </w:r>
      <w:r w:rsidRPr="005E5B27">
        <w:rPr>
          <w:i/>
          <w:sz w:val="24"/>
        </w:rPr>
        <w:tab/>
      </w:r>
      <w:r w:rsidRPr="005E5B27">
        <w:rPr>
          <w:i/>
          <w:sz w:val="24"/>
        </w:rPr>
        <w:tab/>
      </w:r>
      <w:r w:rsidR="00830F88" w:rsidRPr="005E5B27">
        <w:rPr>
          <w:i/>
          <w:sz w:val="24"/>
        </w:rPr>
        <w:t>Ing. Radek Mach</w:t>
      </w:r>
    </w:p>
    <w:p w14:paraId="0077B8B8" w14:textId="5B59292E" w:rsidR="009A23D8" w:rsidRDefault="009A23D8" w:rsidP="00FD3AD2">
      <w:pPr>
        <w:ind w:firstLine="1418"/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F8150A">
        <w:rPr>
          <w:i/>
          <w:sz w:val="24"/>
        </w:rPr>
        <w:t>Bianka Burianová</w:t>
      </w:r>
    </w:p>
    <w:p w14:paraId="068DA50D" w14:textId="182D3018" w:rsidR="00F8150A" w:rsidRDefault="00F8150A" w:rsidP="00FD3AD2">
      <w:pPr>
        <w:ind w:firstLine="1418"/>
        <w:jc w:val="both"/>
        <w:rPr>
          <w:i/>
          <w:sz w:val="24"/>
        </w:rPr>
      </w:pPr>
      <w:r>
        <w:rPr>
          <w:i/>
          <w:sz w:val="24"/>
        </w:rPr>
        <w:t xml:space="preserve">                                    </w:t>
      </w:r>
      <w:bookmarkStart w:id="0" w:name="_GoBack"/>
      <w:bookmarkEnd w:id="0"/>
      <w:r>
        <w:rPr>
          <w:i/>
          <w:sz w:val="24"/>
        </w:rPr>
        <w:t>Zdena Červová</w:t>
      </w:r>
    </w:p>
    <w:p w14:paraId="2E481871" w14:textId="31A72B67" w:rsidR="00306081" w:rsidRPr="005E5B27" w:rsidRDefault="009A23D8" w:rsidP="00FD3AD2">
      <w:pPr>
        <w:ind w:firstLine="1418"/>
        <w:jc w:val="both"/>
        <w:rPr>
          <w:i/>
          <w:sz w:val="24"/>
        </w:rPr>
      </w:pPr>
      <w:r>
        <w:rPr>
          <w:i/>
          <w:sz w:val="24"/>
        </w:rPr>
        <w:t>Hosté:</w:t>
      </w:r>
      <w:r w:rsidR="00B52918" w:rsidRPr="005E5B27">
        <w:rPr>
          <w:i/>
          <w:sz w:val="24"/>
        </w:rPr>
        <w:tab/>
      </w:r>
      <w:r w:rsidR="00B52918" w:rsidRPr="005E5B27">
        <w:rPr>
          <w:i/>
          <w:sz w:val="24"/>
        </w:rPr>
        <w:tab/>
      </w:r>
      <w:r w:rsidR="00B52918" w:rsidRPr="005E5B27">
        <w:rPr>
          <w:i/>
          <w:sz w:val="24"/>
        </w:rPr>
        <w:tab/>
      </w:r>
      <w:r>
        <w:rPr>
          <w:i/>
          <w:sz w:val="24"/>
        </w:rPr>
        <w:t>Mgr. Jiří Cabrnoch</w:t>
      </w:r>
    </w:p>
    <w:p w14:paraId="2F6EA99D" w14:textId="22F6A05E" w:rsidR="00170514" w:rsidRPr="005E5B27" w:rsidRDefault="00306081" w:rsidP="009A23D8">
      <w:pPr>
        <w:jc w:val="both"/>
        <w:rPr>
          <w:i/>
          <w:sz w:val="24"/>
        </w:rPr>
      </w:pPr>
      <w:r w:rsidRPr="005E5B27">
        <w:rPr>
          <w:i/>
          <w:sz w:val="24"/>
        </w:rPr>
        <w:tab/>
      </w:r>
      <w:r w:rsidRPr="005E5B27">
        <w:rPr>
          <w:i/>
          <w:sz w:val="24"/>
        </w:rPr>
        <w:tab/>
        <w:t>Omluven</w:t>
      </w:r>
      <w:r w:rsidR="00170514">
        <w:rPr>
          <w:i/>
          <w:sz w:val="24"/>
        </w:rPr>
        <w:t>i:</w:t>
      </w:r>
      <w:r w:rsidR="00170514">
        <w:rPr>
          <w:i/>
          <w:sz w:val="24"/>
        </w:rPr>
        <w:tab/>
      </w:r>
      <w:r w:rsidR="00FD3AD2" w:rsidRPr="005E5B27">
        <w:rPr>
          <w:i/>
          <w:sz w:val="24"/>
        </w:rPr>
        <w:tab/>
      </w:r>
      <w:r w:rsidR="009A23D8">
        <w:rPr>
          <w:i/>
          <w:sz w:val="24"/>
        </w:rPr>
        <w:t>Zdeněk Vocásek</w:t>
      </w:r>
    </w:p>
    <w:p w14:paraId="09FD6DDA" w14:textId="77777777" w:rsidR="008E3905" w:rsidRPr="005E5B27" w:rsidRDefault="008E3905" w:rsidP="00A654B8">
      <w:pPr>
        <w:jc w:val="both"/>
        <w:rPr>
          <w:b/>
          <w:i/>
          <w:sz w:val="24"/>
          <w:szCs w:val="24"/>
        </w:rPr>
      </w:pPr>
    </w:p>
    <w:p w14:paraId="5A6BF054" w14:textId="77777777" w:rsidR="00707EBF" w:rsidRPr="005E5B27" w:rsidRDefault="00707EBF" w:rsidP="008B0787">
      <w:pPr>
        <w:jc w:val="both"/>
        <w:rPr>
          <w:b/>
          <w:i/>
          <w:sz w:val="24"/>
        </w:rPr>
      </w:pPr>
      <w:r w:rsidRPr="005E5B27">
        <w:rPr>
          <w:b/>
          <w:i/>
          <w:sz w:val="24"/>
        </w:rPr>
        <w:t>Průběh jednání:</w:t>
      </w:r>
    </w:p>
    <w:p w14:paraId="56881871" w14:textId="6E65EF0D" w:rsidR="00170514" w:rsidRDefault="00170514" w:rsidP="00170514">
      <w:pPr>
        <w:jc w:val="both"/>
        <w:rPr>
          <w:sz w:val="24"/>
        </w:rPr>
      </w:pPr>
      <w:r w:rsidRPr="005E5B27">
        <w:rPr>
          <w:sz w:val="24"/>
        </w:rPr>
        <w:t xml:space="preserve">Mgr. </w:t>
      </w:r>
      <w:r w:rsidR="009A23D8">
        <w:rPr>
          <w:sz w:val="24"/>
        </w:rPr>
        <w:t xml:space="preserve">Jiří Cabrnoch </w:t>
      </w:r>
      <w:r w:rsidRPr="005E5B27">
        <w:rPr>
          <w:sz w:val="24"/>
        </w:rPr>
        <w:t xml:space="preserve">přivítal všechny přítomné a </w:t>
      </w:r>
      <w:r w:rsidR="009A23D8">
        <w:rPr>
          <w:sz w:val="24"/>
        </w:rPr>
        <w:t>informoval školskou radu o školním roce 2016/2017</w:t>
      </w:r>
      <w:r w:rsidR="00DC111D">
        <w:rPr>
          <w:sz w:val="24"/>
        </w:rPr>
        <w:t>.</w:t>
      </w:r>
      <w:r w:rsidR="009A23D8">
        <w:rPr>
          <w:sz w:val="24"/>
        </w:rPr>
        <w:t xml:space="preserve"> Školní rok proběhl úspěšně a poměrně v klidu. V současné době se čeká na přijetí kariérního řádu učitelů. Proběhl audit města. Řeší se problematická identifikace bankovních plateb od rodičů. Z hlediska údržby </w:t>
      </w:r>
      <w:r w:rsidR="001470E4">
        <w:rPr>
          <w:sz w:val="24"/>
        </w:rPr>
        <w:t>byla provedena oprava úniku vody potrubím a nevyhovující umyvadla v MŠ Adélka. Proběhla výměna oken na 1. stupni školy. V červenci proběhne výměna oken v družině.</w:t>
      </w:r>
      <w:r w:rsidR="003E1C0B">
        <w:rPr>
          <w:sz w:val="24"/>
        </w:rPr>
        <w:t xml:space="preserve"> U MŠ Větrník vznikla nová parkovací místa pro vyložení a naložení dětí, čímž se zvýšila jejich bezpečnost.</w:t>
      </w:r>
    </w:p>
    <w:p w14:paraId="0497C63B" w14:textId="77777777" w:rsidR="001470E4" w:rsidRDefault="001470E4" w:rsidP="00170514">
      <w:pPr>
        <w:jc w:val="both"/>
        <w:rPr>
          <w:sz w:val="24"/>
        </w:rPr>
      </w:pPr>
    </w:p>
    <w:p w14:paraId="7316E004" w14:textId="33CE7728" w:rsidR="003E1C0B" w:rsidRDefault="001470E4" w:rsidP="00170514">
      <w:pPr>
        <w:jc w:val="both"/>
        <w:rPr>
          <w:sz w:val="24"/>
        </w:rPr>
      </w:pPr>
      <w:r>
        <w:rPr>
          <w:sz w:val="24"/>
        </w:rPr>
        <w:t xml:space="preserve">V průběhu roku proběhla celá řada akcí školy (mezi ně patří seznámení se se stavebnicemi Merkur a roboty). </w:t>
      </w:r>
      <w:r w:rsidR="00645973">
        <w:rPr>
          <w:sz w:val="24"/>
        </w:rPr>
        <w:t xml:space="preserve">Proběhly akce školy v přírodě a environmentálních kurzů. Děti byly spokojené, nevyskytly se problémy. </w:t>
      </w:r>
      <w:r w:rsidR="003E1C0B">
        <w:rPr>
          <w:sz w:val="24"/>
        </w:rPr>
        <w:t>Žáci se připravovaly na jednotné přijímací zkoušky CERMAT. Využívaly konzultačních hodin s učiteli. Úspěšně proběhly přijímačky na Gymnázium Nymburk, kde se dostalo 60% hlásících se dětí (v minulém školním roce to bylo 10%).</w:t>
      </w:r>
    </w:p>
    <w:p w14:paraId="5134359B" w14:textId="77777777" w:rsidR="003E1C0B" w:rsidRDefault="003E1C0B" w:rsidP="00170514">
      <w:pPr>
        <w:jc w:val="both"/>
        <w:rPr>
          <w:sz w:val="24"/>
        </w:rPr>
      </w:pPr>
    </w:p>
    <w:p w14:paraId="4D9C7D2E" w14:textId="53F12EEC" w:rsidR="001470E4" w:rsidRDefault="001470E4" w:rsidP="00170514">
      <w:pPr>
        <w:jc w:val="both"/>
        <w:rPr>
          <w:sz w:val="24"/>
        </w:rPr>
      </w:pPr>
      <w:r>
        <w:rPr>
          <w:sz w:val="24"/>
        </w:rPr>
        <w:t xml:space="preserve">Pro příští školní rok dojde k nárůstu počtu žáků. Celkově </w:t>
      </w:r>
      <w:r w:rsidR="003E1C0B">
        <w:rPr>
          <w:sz w:val="24"/>
        </w:rPr>
        <w:t xml:space="preserve">je počítáno s </w:t>
      </w:r>
      <w:r>
        <w:rPr>
          <w:sz w:val="24"/>
        </w:rPr>
        <w:t xml:space="preserve">580 </w:t>
      </w:r>
      <w:r w:rsidR="003E1C0B">
        <w:rPr>
          <w:sz w:val="24"/>
        </w:rPr>
        <w:t>dětmi</w:t>
      </w:r>
      <w:r>
        <w:rPr>
          <w:sz w:val="24"/>
        </w:rPr>
        <w:t xml:space="preserve">. </w:t>
      </w:r>
      <w:r w:rsidR="003E1C0B">
        <w:rPr>
          <w:sz w:val="24"/>
        </w:rPr>
        <w:t>P</w:t>
      </w:r>
      <w:r>
        <w:rPr>
          <w:sz w:val="24"/>
        </w:rPr>
        <w:t xml:space="preserve">řibližně 10 dětí </w:t>
      </w:r>
      <w:r w:rsidR="003E1C0B">
        <w:rPr>
          <w:sz w:val="24"/>
        </w:rPr>
        <w:t xml:space="preserve">přijde </w:t>
      </w:r>
      <w:r>
        <w:rPr>
          <w:sz w:val="24"/>
        </w:rPr>
        <w:t>z</w:t>
      </w:r>
      <w:r w:rsidR="00645973">
        <w:rPr>
          <w:sz w:val="24"/>
        </w:rPr>
        <w:t xml:space="preserve"> víceletých škol okolních obcí. </w:t>
      </w:r>
    </w:p>
    <w:p w14:paraId="7A29D457" w14:textId="77777777" w:rsidR="001470E4" w:rsidRDefault="001470E4" w:rsidP="00170514">
      <w:pPr>
        <w:jc w:val="both"/>
        <w:rPr>
          <w:sz w:val="24"/>
        </w:rPr>
      </w:pPr>
    </w:p>
    <w:p w14:paraId="6963E14B" w14:textId="77777777" w:rsidR="003E1C0B" w:rsidRPr="005E5B27" w:rsidRDefault="003E1C0B" w:rsidP="00170514">
      <w:pPr>
        <w:jc w:val="both"/>
        <w:rPr>
          <w:sz w:val="24"/>
        </w:rPr>
      </w:pPr>
    </w:p>
    <w:p w14:paraId="71C7B2D0" w14:textId="3551F6CD" w:rsidR="00DC111D" w:rsidRDefault="00645973" w:rsidP="005818C5">
      <w:pPr>
        <w:spacing w:after="120"/>
        <w:rPr>
          <w:sz w:val="24"/>
        </w:rPr>
      </w:pPr>
      <w:r>
        <w:rPr>
          <w:sz w:val="24"/>
        </w:rPr>
        <w:t>Následně proběhla diskuze členů školské rady.</w:t>
      </w:r>
    </w:p>
    <w:p w14:paraId="5B7F14E8" w14:textId="77777777" w:rsidR="00645973" w:rsidRDefault="00645973" w:rsidP="005818C5">
      <w:pPr>
        <w:spacing w:after="120"/>
        <w:rPr>
          <w:sz w:val="24"/>
        </w:rPr>
      </w:pPr>
    </w:p>
    <w:p w14:paraId="370B5BD6" w14:textId="1C8B3CB3" w:rsidR="005818C5" w:rsidRDefault="00645973" w:rsidP="005818C5">
      <w:pPr>
        <w:spacing w:after="120"/>
        <w:rPr>
          <w:sz w:val="24"/>
        </w:rPr>
      </w:pPr>
      <w:r>
        <w:rPr>
          <w:sz w:val="24"/>
        </w:rPr>
        <w:t xml:space="preserve">Ředitel školy Mgr. Cabrnoch </w:t>
      </w:r>
      <w:r w:rsidR="005818C5">
        <w:rPr>
          <w:sz w:val="24"/>
        </w:rPr>
        <w:t xml:space="preserve">poděkoval členům </w:t>
      </w:r>
      <w:r>
        <w:rPr>
          <w:sz w:val="24"/>
        </w:rPr>
        <w:t xml:space="preserve">školské rady </w:t>
      </w:r>
      <w:r w:rsidR="005818C5">
        <w:rPr>
          <w:sz w:val="24"/>
        </w:rPr>
        <w:t xml:space="preserve">za účast. </w:t>
      </w:r>
      <w:r>
        <w:rPr>
          <w:sz w:val="24"/>
        </w:rPr>
        <w:t>Jednání školské rady bylo v</w:t>
      </w:r>
      <w:r w:rsidR="005818C5">
        <w:rPr>
          <w:sz w:val="24"/>
        </w:rPr>
        <w:t> 1</w:t>
      </w:r>
      <w:r w:rsidR="00DC111D">
        <w:rPr>
          <w:sz w:val="24"/>
        </w:rPr>
        <w:t>8</w:t>
      </w:r>
      <w:r w:rsidR="005818C5">
        <w:rPr>
          <w:sz w:val="24"/>
        </w:rPr>
        <w:t>:</w:t>
      </w:r>
      <w:r>
        <w:rPr>
          <w:sz w:val="24"/>
        </w:rPr>
        <w:t>45</w:t>
      </w:r>
      <w:r w:rsidR="005818C5">
        <w:rPr>
          <w:sz w:val="24"/>
        </w:rPr>
        <w:t xml:space="preserve"> ukonč</w:t>
      </w:r>
      <w:r>
        <w:rPr>
          <w:sz w:val="24"/>
        </w:rPr>
        <w:t>eno.</w:t>
      </w:r>
    </w:p>
    <w:p w14:paraId="49CF006D" w14:textId="77777777" w:rsidR="005818C5" w:rsidRDefault="005818C5" w:rsidP="00914BA4">
      <w:pPr>
        <w:spacing w:after="120"/>
        <w:ind w:firstLine="284"/>
        <w:rPr>
          <w:sz w:val="24"/>
        </w:rPr>
      </w:pPr>
    </w:p>
    <w:p w14:paraId="25502DB7" w14:textId="77777777" w:rsidR="005818C5" w:rsidRDefault="005818C5" w:rsidP="00914BA4">
      <w:pPr>
        <w:spacing w:after="120"/>
        <w:ind w:firstLine="284"/>
        <w:rPr>
          <w:sz w:val="24"/>
        </w:rPr>
      </w:pPr>
    </w:p>
    <w:p w14:paraId="06CFA261" w14:textId="25D2B28F" w:rsidR="00707EBF" w:rsidRPr="005E5B27" w:rsidRDefault="00E44A3F" w:rsidP="00914BA4">
      <w:pPr>
        <w:spacing w:after="120"/>
        <w:ind w:firstLine="284"/>
        <w:rPr>
          <w:sz w:val="24"/>
        </w:rPr>
      </w:pPr>
      <w:r w:rsidRPr="005E5B27">
        <w:rPr>
          <w:sz w:val="24"/>
        </w:rPr>
        <w:t xml:space="preserve">V Nymburce dne </w:t>
      </w:r>
      <w:r w:rsidR="00645973">
        <w:rPr>
          <w:sz w:val="24"/>
        </w:rPr>
        <w:t>29</w:t>
      </w:r>
      <w:r w:rsidR="008E3905" w:rsidRPr="005E5B27">
        <w:rPr>
          <w:sz w:val="24"/>
        </w:rPr>
        <w:t>.</w:t>
      </w:r>
      <w:r w:rsidR="00E4478A" w:rsidRPr="005E5B27">
        <w:rPr>
          <w:sz w:val="24"/>
        </w:rPr>
        <w:t xml:space="preserve"> </w:t>
      </w:r>
      <w:r w:rsidR="00DC111D">
        <w:rPr>
          <w:sz w:val="24"/>
        </w:rPr>
        <w:t>červn</w:t>
      </w:r>
      <w:r w:rsidR="00645973">
        <w:rPr>
          <w:sz w:val="24"/>
        </w:rPr>
        <w:t>a</w:t>
      </w:r>
      <w:r w:rsidR="00B47AB8" w:rsidRPr="005E5B27">
        <w:rPr>
          <w:sz w:val="24"/>
        </w:rPr>
        <w:t xml:space="preserve"> 2017</w:t>
      </w:r>
    </w:p>
    <w:p w14:paraId="24E8EE5F" w14:textId="77777777" w:rsidR="00B47AB8" w:rsidRPr="005E5B27" w:rsidRDefault="00B47AB8" w:rsidP="00914BA4">
      <w:pPr>
        <w:spacing w:after="120"/>
        <w:ind w:firstLine="284"/>
        <w:rPr>
          <w:sz w:val="24"/>
        </w:rPr>
      </w:pPr>
    </w:p>
    <w:p w14:paraId="3A765A43" w14:textId="77777777" w:rsidR="00B47AB8" w:rsidRPr="005E5B27" w:rsidRDefault="00B47AB8" w:rsidP="00914BA4">
      <w:pPr>
        <w:spacing w:after="120"/>
        <w:ind w:firstLine="284"/>
        <w:rPr>
          <w:sz w:val="24"/>
        </w:rPr>
      </w:pPr>
    </w:p>
    <w:p w14:paraId="69718A1D" w14:textId="43CC6934" w:rsidR="00B47AB8" w:rsidRPr="005E5B27" w:rsidRDefault="00B47AB8" w:rsidP="00914BA4">
      <w:pPr>
        <w:spacing w:after="120"/>
        <w:ind w:firstLine="284"/>
        <w:rPr>
          <w:sz w:val="24"/>
        </w:rPr>
      </w:pPr>
      <w:r w:rsidRPr="005E5B27">
        <w:rPr>
          <w:sz w:val="24"/>
        </w:rPr>
        <w:t>Zapsal: Ing. Radek Mach</w:t>
      </w:r>
      <w:r w:rsidRPr="005E5B27">
        <w:rPr>
          <w:sz w:val="24"/>
        </w:rPr>
        <w:tab/>
      </w:r>
      <w:r w:rsidRPr="005E5B27">
        <w:rPr>
          <w:sz w:val="24"/>
        </w:rPr>
        <w:tab/>
      </w:r>
      <w:r w:rsidRPr="005E5B27">
        <w:rPr>
          <w:sz w:val="24"/>
        </w:rPr>
        <w:tab/>
      </w:r>
      <w:r w:rsidRPr="005E5B27">
        <w:rPr>
          <w:sz w:val="24"/>
        </w:rPr>
        <w:tab/>
      </w:r>
      <w:r w:rsidRPr="005E5B27">
        <w:rPr>
          <w:sz w:val="24"/>
        </w:rPr>
        <w:tab/>
        <w:t>..........................................................</w:t>
      </w:r>
    </w:p>
    <w:p w14:paraId="170D6936" w14:textId="77777777" w:rsidR="00B47AB8" w:rsidRPr="005E5B27" w:rsidRDefault="00B47AB8" w:rsidP="00914BA4">
      <w:pPr>
        <w:spacing w:after="120"/>
        <w:ind w:firstLine="284"/>
        <w:rPr>
          <w:sz w:val="24"/>
        </w:rPr>
      </w:pPr>
    </w:p>
    <w:p w14:paraId="1523D71E" w14:textId="77777777" w:rsidR="00DC111D" w:rsidRPr="005E5B27" w:rsidRDefault="00DC111D" w:rsidP="00DC111D">
      <w:pPr>
        <w:spacing w:after="120"/>
        <w:rPr>
          <w:sz w:val="24"/>
        </w:rPr>
      </w:pPr>
    </w:p>
    <w:sectPr w:rsidR="00DC111D" w:rsidRPr="005E5B27" w:rsidSect="00214610">
      <w:footerReference w:type="even" r:id="rId8"/>
      <w:footerReference w:type="default" r:id="rId9"/>
      <w:pgSz w:w="11906" w:h="16838"/>
      <w:pgMar w:top="709" w:right="1276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FF99" w14:textId="77777777" w:rsidR="00EC0DE6" w:rsidRDefault="00EC0DE6">
      <w:r>
        <w:separator/>
      </w:r>
    </w:p>
  </w:endnote>
  <w:endnote w:type="continuationSeparator" w:id="0">
    <w:p w14:paraId="6983CE9A" w14:textId="77777777" w:rsidR="00EC0DE6" w:rsidRDefault="00E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achen Com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84BA" w14:textId="77777777" w:rsidR="00AF43D9" w:rsidRDefault="00AF43D9" w:rsidP="00E57F0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AFB6C7" w14:textId="77777777" w:rsidR="00AF43D9" w:rsidRDefault="00AF43D9" w:rsidP="000C655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2EDA7" w14:textId="0912D8CF" w:rsidR="00AF43D9" w:rsidRDefault="00AF43D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50A">
      <w:rPr>
        <w:noProof/>
      </w:rPr>
      <w:t>1</w:t>
    </w:r>
    <w:r>
      <w:rPr>
        <w:noProof/>
      </w:rPr>
      <w:fldChar w:fldCharType="end"/>
    </w:r>
  </w:p>
  <w:p w14:paraId="4EE3CFFF" w14:textId="77777777" w:rsidR="00AF43D9" w:rsidRDefault="00AF43D9" w:rsidP="000C655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8F763" w14:textId="77777777" w:rsidR="00EC0DE6" w:rsidRDefault="00EC0DE6">
      <w:r>
        <w:separator/>
      </w:r>
    </w:p>
  </w:footnote>
  <w:footnote w:type="continuationSeparator" w:id="0">
    <w:p w14:paraId="0CC22D8B" w14:textId="77777777" w:rsidR="00EC0DE6" w:rsidRDefault="00EC0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A0C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97950"/>
    <w:multiLevelType w:val="hybridMultilevel"/>
    <w:tmpl w:val="4CB889D8"/>
    <w:lvl w:ilvl="0" w:tplc="7AD606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B073B"/>
    <w:multiLevelType w:val="hybridMultilevel"/>
    <w:tmpl w:val="D0DC34C0"/>
    <w:lvl w:ilvl="0" w:tplc="73D04F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1"/>
    <w:multiLevelType w:val="hybridMultilevel"/>
    <w:tmpl w:val="02D88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D99"/>
    <w:multiLevelType w:val="hybridMultilevel"/>
    <w:tmpl w:val="ABE04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7570C"/>
    <w:multiLevelType w:val="hybridMultilevel"/>
    <w:tmpl w:val="0BBA4A3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53A2A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442A88"/>
    <w:multiLevelType w:val="hybridMultilevel"/>
    <w:tmpl w:val="158C0500"/>
    <w:lvl w:ilvl="0" w:tplc="B18E4A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F40E9"/>
    <w:multiLevelType w:val="hybridMultilevel"/>
    <w:tmpl w:val="3FF8A02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FC5ED7"/>
    <w:multiLevelType w:val="hybridMultilevel"/>
    <w:tmpl w:val="ADF6467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B18AB"/>
    <w:multiLevelType w:val="hybridMultilevel"/>
    <w:tmpl w:val="9834A266"/>
    <w:lvl w:ilvl="0" w:tplc="80E0A9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AA0A67"/>
    <w:multiLevelType w:val="hybridMultilevel"/>
    <w:tmpl w:val="9824112C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64B2"/>
    <w:multiLevelType w:val="hybridMultilevel"/>
    <w:tmpl w:val="A5FE8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C71343"/>
    <w:multiLevelType w:val="hybridMultilevel"/>
    <w:tmpl w:val="26DE9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B7CE3"/>
    <w:multiLevelType w:val="hybridMultilevel"/>
    <w:tmpl w:val="26BA2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225E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90BE6B3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556B7"/>
    <w:multiLevelType w:val="hybridMultilevel"/>
    <w:tmpl w:val="C1AEB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24299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CE7078"/>
    <w:multiLevelType w:val="hybridMultilevel"/>
    <w:tmpl w:val="D29AEAD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856E4"/>
    <w:multiLevelType w:val="hybridMultilevel"/>
    <w:tmpl w:val="3FF8A02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F95E8B"/>
    <w:multiLevelType w:val="hybridMultilevel"/>
    <w:tmpl w:val="A9828C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28506A"/>
    <w:multiLevelType w:val="hybridMultilevel"/>
    <w:tmpl w:val="4AA2B1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C5B05"/>
    <w:multiLevelType w:val="hybridMultilevel"/>
    <w:tmpl w:val="6EBEDB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A6C36"/>
    <w:multiLevelType w:val="hybridMultilevel"/>
    <w:tmpl w:val="5B0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434D0"/>
    <w:multiLevelType w:val="hybridMultilevel"/>
    <w:tmpl w:val="26CE2D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83A09"/>
    <w:multiLevelType w:val="hybridMultilevel"/>
    <w:tmpl w:val="47F6368A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4602732"/>
    <w:multiLevelType w:val="hybridMultilevel"/>
    <w:tmpl w:val="3FF8A028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A8373C"/>
    <w:multiLevelType w:val="hybridMultilevel"/>
    <w:tmpl w:val="8C704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A0235"/>
    <w:multiLevelType w:val="hybridMultilevel"/>
    <w:tmpl w:val="7C32E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97E9B"/>
    <w:multiLevelType w:val="hybridMultilevel"/>
    <w:tmpl w:val="26CE2D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80DD9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DE08EB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B21EF7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0E0C2C"/>
    <w:multiLevelType w:val="hybridMultilevel"/>
    <w:tmpl w:val="AD74E370"/>
    <w:lvl w:ilvl="0" w:tplc="6CAA2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6E3C"/>
    <w:multiLevelType w:val="hybridMultilevel"/>
    <w:tmpl w:val="0A04B4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76B94"/>
    <w:multiLevelType w:val="hybridMultilevel"/>
    <w:tmpl w:val="DA42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A02BA"/>
    <w:multiLevelType w:val="hybridMultilevel"/>
    <w:tmpl w:val="2DEC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04045"/>
    <w:multiLevelType w:val="hybridMultilevel"/>
    <w:tmpl w:val="C0061F7E"/>
    <w:lvl w:ilvl="0" w:tplc="AB101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C4C66"/>
    <w:multiLevelType w:val="hybridMultilevel"/>
    <w:tmpl w:val="43101EB6"/>
    <w:lvl w:ilvl="0" w:tplc="AB101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DEE5443"/>
    <w:multiLevelType w:val="hybridMultilevel"/>
    <w:tmpl w:val="7DCEA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10"/>
  </w:num>
  <w:num w:numId="5">
    <w:abstractNumId w:val="16"/>
  </w:num>
  <w:num w:numId="6">
    <w:abstractNumId w:val="2"/>
  </w:num>
  <w:num w:numId="7">
    <w:abstractNumId w:val="31"/>
  </w:num>
  <w:num w:numId="8">
    <w:abstractNumId w:val="29"/>
  </w:num>
  <w:num w:numId="9">
    <w:abstractNumId w:val="6"/>
  </w:num>
  <w:num w:numId="10">
    <w:abstractNumId w:val="30"/>
  </w:num>
  <w:num w:numId="11">
    <w:abstractNumId w:val="20"/>
  </w:num>
  <w:num w:numId="12">
    <w:abstractNumId w:val="13"/>
  </w:num>
  <w:num w:numId="13">
    <w:abstractNumId w:val="2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5"/>
  </w:num>
  <w:num w:numId="17">
    <w:abstractNumId w:val="38"/>
  </w:num>
  <w:num w:numId="18">
    <w:abstractNumId w:val="5"/>
  </w:num>
  <w:num w:numId="19">
    <w:abstractNumId w:val="35"/>
  </w:num>
  <w:num w:numId="20">
    <w:abstractNumId w:val="21"/>
  </w:num>
  <w:num w:numId="21">
    <w:abstractNumId w:val="3"/>
  </w:num>
  <w:num w:numId="22">
    <w:abstractNumId w:val="32"/>
  </w:num>
  <w:num w:numId="23">
    <w:abstractNumId w:val="23"/>
  </w:num>
  <w:num w:numId="24">
    <w:abstractNumId w:val="28"/>
  </w:num>
  <w:num w:numId="25">
    <w:abstractNumId w:val="0"/>
  </w:num>
  <w:num w:numId="26">
    <w:abstractNumId w:val="12"/>
  </w:num>
  <w:num w:numId="27">
    <w:abstractNumId w:val="26"/>
  </w:num>
  <w:num w:numId="28">
    <w:abstractNumId w:val="4"/>
  </w:num>
  <w:num w:numId="29">
    <w:abstractNumId w:val="37"/>
  </w:num>
  <w:num w:numId="30">
    <w:abstractNumId w:val="11"/>
  </w:num>
  <w:num w:numId="31">
    <w:abstractNumId w:val="24"/>
  </w:num>
  <w:num w:numId="32">
    <w:abstractNumId w:val="34"/>
  </w:num>
  <w:num w:numId="33">
    <w:abstractNumId w:val="36"/>
  </w:num>
  <w:num w:numId="34">
    <w:abstractNumId w:val="22"/>
  </w:num>
  <w:num w:numId="35">
    <w:abstractNumId w:val="14"/>
  </w:num>
  <w:num w:numId="36">
    <w:abstractNumId w:val="7"/>
  </w:num>
  <w:num w:numId="37">
    <w:abstractNumId w:val="8"/>
  </w:num>
  <w:num w:numId="38">
    <w:abstractNumId w:val="18"/>
  </w:num>
  <w:num w:numId="39">
    <w:abstractNumId w:val="17"/>
  </w:num>
  <w:num w:numId="4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0E"/>
    <w:rsid w:val="000006AC"/>
    <w:rsid w:val="000006D6"/>
    <w:rsid w:val="00000D51"/>
    <w:rsid w:val="00001640"/>
    <w:rsid w:val="00001CB5"/>
    <w:rsid w:val="0000319E"/>
    <w:rsid w:val="00003420"/>
    <w:rsid w:val="00003CF0"/>
    <w:rsid w:val="00004A72"/>
    <w:rsid w:val="00005014"/>
    <w:rsid w:val="00006445"/>
    <w:rsid w:val="000065EB"/>
    <w:rsid w:val="00006F3F"/>
    <w:rsid w:val="000077DA"/>
    <w:rsid w:val="00007984"/>
    <w:rsid w:val="00007AF1"/>
    <w:rsid w:val="000111DC"/>
    <w:rsid w:val="00011F49"/>
    <w:rsid w:val="0001410A"/>
    <w:rsid w:val="00016178"/>
    <w:rsid w:val="000164C4"/>
    <w:rsid w:val="000173C1"/>
    <w:rsid w:val="00020779"/>
    <w:rsid w:val="000213D4"/>
    <w:rsid w:val="00021A62"/>
    <w:rsid w:val="000233A6"/>
    <w:rsid w:val="000264FF"/>
    <w:rsid w:val="000339E5"/>
    <w:rsid w:val="000347D5"/>
    <w:rsid w:val="00034ABB"/>
    <w:rsid w:val="00035455"/>
    <w:rsid w:val="00035D06"/>
    <w:rsid w:val="0003640C"/>
    <w:rsid w:val="00037B0F"/>
    <w:rsid w:val="00037E27"/>
    <w:rsid w:val="000400B1"/>
    <w:rsid w:val="00040BD0"/>
    <w:rsid w:val="00041419"/>
    <w:rsid w:val="000427E4"/>
    <w:rsid w:val="00043655"/>
    <w:rsid w:val="00043760"/>
    <w:rsid w:val="00043DBD"/>
    <w:rsid w:val="00045459"/>
    <w:rsid w:val="000465EE"/>
    <w:rsid w:val="000467F0"/>
    <w:rsid w:val="000477A9"/>
    <w:rsid w:val="00050E43"/>
    <w:rsid w:val="00053619"/>
    <w:rsid w:val="00054752"/>
    <w:rsid w:val="00054F36"/>
    <w:rsid w:val="00055C95"/>
    <w:rsid w:val="0005614F"/>
    <w:rsid w:val="00056176"/>
    <w:rsid w:val="000563AF"/>
    <w:rsid w:val="000577B9"/>
    <w:rsid w:val="00060811"/>
    <w:rsid w:val="000611BA"/>
    <w:rsid w:val="000614E5"/>
    <w:rsid w:val="00061FBE"/>
    <w:rsid w:val="0006204C"/>
    <w:rsid w:val="00062539"/>
    <w:rsid w:val="00062849"/>
    <w:rsid w:val="00063178"/>
    <w:rsid w:val="000636D5"/>
    <w:rsid w:val="000639A4"/>
    <w:rsid w:val="00064078"/>
    <w:rsid w:val="000652D3"/>
    <w:rsid w:val="000667F3"/>
    <w:rsid w:val="00067102"/>
    <w:rsid w:val="000707DC"/>
    <w:rsid w:val="00070A23"/>
    <w:rsid w:val="000736CE"/>
    <w:rsid w:val="00073CDB"/>
    <w:rsid w:val="00074482"/>
    <w:rsid w:val="00074BEB"/>
    <w:rsid w:val="00074CFC"/>
    <w:rsid w:val="0007556F"/>
    <w:rsid w:val="00075873"/>
    <w:rsid w:val="000758C7"/>
    <w:rsid w:val="00076559"/>
    <w:rsid w:val="000765DE"/>
    <w:rsid w:val="00082453"/>
    <w:rsid w:val="000827EC"/>
    <w:rsid w:val="000832BA"/>
    <w:rsid w:val="00083386"/>
    <w:rsid w:val="00086365"/>
    <w:rsid w:val="00086EDB"/>
    <w:rsid w:val="00086F65"/>
    <w:rsid w:val="00087162"/>
    <w:rsid w:val="0008763E"/>
    <w:rsid w:val="00087BCF"/>
    <w:rsid w:val="00087E73"/>
    <w:rsid w:val="000900E6"/>
    <w:rsid w:val="00090119"/>
    <w:rsid w:val="00090B5B"/>
    <w:rsid w:val="00091C89"/>
    <w:rsid w:val="000925EB"/>
    <w:rsid w:val="00093DA4"/>
    <w:rsid w:val="00094CDC"/>
    <w:rsid w:val="00095349"/>
    <w:rsid w:val="0009549B"/>
    <w:rsid w:val="00095706"/>
    <w:rsid w:val="00095BBE"/>
    <w:rsid w:val="000969A7"/>
    <w:rsid w:val="00097454"/>
    <w:rsid w:val="000A01C6"/>
    <w:rsid w:val="000A2625"/>
    <w:rsid w:val="000A436F"/>
    <w:rsid w:val="000A4B9A"/>
    <w:rsid w:val="000A64D5"/>
    <w:rsid w:val="000A7470"/>
    <w:rsid w:val="000B04C4"/>
    <w:rsid w:val="000B22E7"/>
    <w:rsid w:val="000B2A08"/>
    <w:rsid w:val="000B37AC"/>
    <w:rsid w:val="000B387A"/>
    <w:rsid w:val="000B3E11"/>
    <w:rsid w:val="000B4EFC"/>
    <w:rsid w:val="000B51B2"/>
    <w:rsid w:val="000B742E"/>
    <w:rsid w:val="000C04D9"/>
    <w:rsid w:val="000C1042"/>
    <w:rsid w:val="000C1655"/>
    <w:rsid w:val="000C18AD"/>
    <w:rsid w:val="000C1A3A"/>
    <w:rsid w:val="000C3393"/>
    <w:rsid w:val="000C39FA"/>
    <w:rsid w:val="000C41D4"/>
    <w:rsid w:val="000C6558"/>
    <w:rsid w:val="000C6D95"/>
    <w:rsid w:val="000C74B0"/>
    <w:rsid w:val="000C7869"/>
    <w:rsid w:val="000C7E1B"/>
    <w:rsid w:val="000D016A"/>
    <w:rsid w:val="000D1723"/>
    <w:rsid w:val="000D3065"/>
    <w:rsid w:val="000D39B0"/>
    <w:rsid w:val="000D4527"/>
    <w:rsid w:val="000D4A7F"/>
    <w:rsid w:val="000D52BC"/>
    <w:rsid w:val="000D5B43"/>
    <w:rsid w:val="000D678B"/>
    <w:rsid w:val="000E0964"/>
    <w:rsid w:val="000E2478"/>
    <w:rsid w:val="000E3AEF"/>
    <w:rsid w:val="000E4D96"/>
    <w:rsid w:val="000E5CB9"/>
    <w:rsid w:val="000E5ED9"/>
    <w:rsid w:val="000E7024"/>
    <w:rsid w:val="000E79E8"/>
    <w:rsid w:val="000F02A3"/>
    <w:rsid w:val="000F04CD"/>
    <w:rsid w:val="000F1E71"/>
    <w:rsid w:val="000F2D4F"/>
    <w:rsid w:val="000F2F63"/>
    <w:rsid w:val="000F7BDF"/>
    <w:rsid w:val="00100C88"/>
    <w:rsid w:val="001015F7"/>
    <w:rsid w:val="00101F3C"/>
    <w:rsid w:val="00102092"/>
    <w:rsid w:val="00102C4F"/>
    <w:rsid w:val="00104E24"/>
    <w:rsid w:val="001067A6"/>
    <w:rsid w:val="00107E00"/>
    <w:rsid w:val="0011176A"/>
    <w:rsid w:val="0011313F"/>
    <w:rsid w:val="00113AE2"/>
    <w:rsid w:val="0011452D"/>
    <w:rsid w:val="001159D3"/>
    <w:rsid w:val="00115A2A"/>
    <w:rsid w:val="00116434"/>
    <w:rsid w:val="00120EA1"/>
    <w:rsid w:val="00121B33"/>
    <w:rsid w:val="001225B2"/>
    <w:rsid w:val="001233B6"/>
    <w:rsid w:val="00123EBC"/>
    <w:rsid w:val="001241FA"/>
    <w:rsid w:val="0012421E"/>
    <w:rsid w:val="001246F3"/>
    <w:rsid w:val="001273BB"/>
    <w:rsid w:val="00130181"/>
    <w:rsid w:val="001315AF"/>
    <w:rsid w:val="00136636"/>
    <w:rsid w:val="0013728A"/>
    <w:rsid w:val="0014272D"/>
    <w:rsid w:val="001432EF"/>
    <w:rsid w:val="00143494"/>
    <w:rsid w:val="00143895"/>
    <w:rsid w:val="00143C6E"/>
    <w:rsid w:val="001443FE"/>
    <w:rsid w:val="001469F9"/>
    <w:rsid w:val="001470E4"/>
    <w:rsid w:val="00147600"/>
    <w:rsid w:val="001477E8"/>
    <w:rsid w:val="0015058A"/>
    <w:rsid w:val="001517CA"/>
    <w:rsid w:val="00152360"/>
    <w:rsid w:val="00153A84"/>
    <w:rsid w:val="00153D5B"/>
    <w:rsid w:val="001542D4"/>
    <w:rsid w:val="00154C65"/>
    <w:rsid w:val="001554FB"/>
    <w:rsid w:val="0015688B"/>
    <w:rsid w:val="0015713D"/>
    <w:rsid w:val="0015728C"/>
    <w:rsid w:val="0016076D"/>
    <w:rsid w:val="00160D0F"/>
    <w:rsid w:val="001619CB"/>
    <w:rsid w:val="0016288D"/>
    <w:rsid w:val="001631A9"/>
    <w:rsid w:val="001641AD"/>
    <w:rsid w:val="00166C80"/>
    <w:rsid w:val="00166D29"/>
    <w:rsid w:val="00170514"/>
    <w:rsid w:val="001707B6"/>
    <w:rsid w:val="00172369"/>
    <w:rsid w:val="001726E8"/>
    <w:rsid w:val="00174E9C"/>
    <w:rsid w:val="001756FC"/>
    <w:rsid w:val="001763F9"/>
    <w:rsid w:val="0017683E"/>
    <w:rsid w:val="0017715F"/>
    <w:rsid w:val="00180041"/>
    <w:rsid w:val="001806C5"/>
    <w:rsid w:val="00180765"/>
    <w:rsid w:val="00180D0A"/>
    <w:rsid w:val="00180FC5"/>
    <w:rsid w:val="00180FDB"/>
    <w:rsid w:val="00181E32"/>
    <w:rsid w:val="00183D62"/>
    <w:rsid w:val="001841F5"/>
    <w:rsid w:val="00184772"/>
    <w:rsid w:val="0018479C"/>
    <w:rsid w:val="00185508"/>
    <w:rsid w:val="001863C7"/>
    <w:rsid w:val="00186E5D"/>
    <w:rsid w:val="0018708F"/>
    <w:rsid w:val="00187E03"/>
    <w:rsid w:val="00187E38"/>
    <w:rsid w:val="001900B4"/>
    <w:rsid w:val="001923F7"/>
    <w:rsid w:val="00194223"/>
    <w:rsid w:val="00194FC8"/>
    <w:rsid w:val="001975FC"/>
    <w:rsid w:val="001A049D"/>
    <w:rsid w:val="001A116C"/>
    <w:rsid w:val="001A1910"/>
    <w:rsid w:val="001A23E6"/>
    <w:rsid w:val="001A2D0F"/>
    <w:rsid w:val="001A3CF3"/>
    <w:rsid w:val="001A5827"/>
    <w:rsid w:val="001A5BC6"/>
    <w:rsid w:val="001A5DCB"/>
    <w:rsid w:val="001A623A"/>
    <w:rsid w:val="001A6615"/>
    <w:rsid w:val="001B08FE"/>
    <w:rsid w:val="001B0C2E"/>
    <w:rsid w:val="001B0EB0"/>
    <w:rsid w:val="001B1E25"/>
    <w:rsid w:val="001B31AF"/>
    <w:rsid w:val="001B31E8"/>
    <w:rsid w:val="001B4D1E"/>
    <w:rsid w:val="001B58CC"/>
    <w:rsid w:val="001B6958"/>
    <w:rsid w:val="001C231A"/>
    <w:rsid w:val="001C6761"/>
    <w:rsid w:val="001C6AF7"/>
    <w:rsid w:val="001C7ADB"/>
    <w:rsid w:val="001C7C26"/>
    <w:rsid w:val="001D1C37"/>
    <w:rsid w:val="001D2327"/>
    <w:rsid w:val="001D27ED"/>
    <w:rsid w:val="001D30AC"/>
    <w:rsid w:val="001D425D"/>
    <w:rsid w:val="001D652F"/>
    <w:rsid w:val="001D6C90"/>
    <w:rsid w:val="001D6F67"/>
    <w:rsid w:val="001D71B4"/>
    <w:rsid w:val="001E03BB"/>
    <w:rsid w:val="001E04B8"/>
    <w:rsid w:val="001E0618"/>
    <w:rsid w:val="001E082B"/>
    <w:rsid w:val="001E132A"/>
    <w:rsid w:val="001E1EFD"/>
    <w:rsid w:val="001E248C"/>
    <w:rsid w:val="001E26B5"/>
    <w:rsid w:val="001E283E"/>
    <w:rsid w:val="001E2B98"/>
    <w:rsid w:val="001E2D1B"/>
    <w:rsid w:val="001E3921"/>
    <w:rsid w:val="001E6947"/>
    <w:rsid w:val="001F001B"/>
    <w:rsid w:val="001F29FD"/>
    <w:rsid w:val="001F2B3C"/>
    <w:rsid w:val="001F4874"/>
    <w:rsid w:val="001F54A5"/>
    <w:rsid w:val="001F5AF5"/>
    <w:rsid w:val="001F7AA6"/>
    <w:rsid w:val="00200055"/>
    <w:rsid w:val="0020051C"/>
    <w:rsid w:val="00202EFE"/>
    <w:rsid w:val="00203569"/>
    <w:rsid w:val="00204982"/>
    <w:rsid w:val="00206005"/>
    <w:rsid w:val="0021018B"/>
    <w:rsid w:val="0021287C"/>
    <w:rsid w:val="00212F75"/>
    <w:rsid w:val="0021388A"/>
    <w:rsid w:val="002140A6"/>
    <w:rsid w:val="002145BA"/>
    <w:rsid w:val="00214610"/>
    <w:rsid w:val="00215702"/>
    <w:rsid w:val="00215BEB"/>
    <w:rsid w:val="00216D1B"/>
    <w:rsid w:val="00217AB8"/>
    <w:rsid w:val="00221D40"/>
    <w:rsid w:val="00221E65"/>
    <w:rsid w:val="00221FAD"/>
    <w:rsid w:val="00223007"/>
    <w:rsid w:val="002237C9"/>
    <w:rsid w:val="0022490E"/>
    <w:rsid w:val="00226883"/>
    <w:rsid w:val="002276CC"/>
    <w:rsid w:val="00230034"/>
    <w:rsid w:val="00231C42"/>
    <w:rsid w:val="00233531"/>
    <w:rsid w:val="00233A66"/>
    <w:rsid w:val="00234FD5"/>
    <w:rsid w:val="00235DDF"/>
    <w:rsid w:val="00237452"/>
    <w:rsid w:val="00240AE4"/>
    <w:rsid w:val="00240DE8"/>
    <w:rsid w:val="00241C85"/>
    <w:rsid w:val="00242414"/>
    <w:rsid w:val="00242D45"/>
    <w:rsid w:val="00242D93"/>
    <w:rsid w:val="00243024"/>
    <w:rsid w:val="00244B56"/>
    <w:rsid w:val="0024755F"/>
    <w:rsid w:val="002477EE"/>
    <w:rsid w:val="00247E9C"/>
    <w:rsid w:val="00252519"/>
    <w:rsid w:val="00252BBA"/>
    <w:rsid w:val="00253DD4"/>
    <w:rsid w:val="0025423A"/>
    <w:rsid w:val="002555A3"/>
    <w:rsid w:val="00255DF9"/>
    <w:rsid w:val="00260E85"/>
    <w:rsid w:val="00261BDB"/>
    <w:rsid w:val="00261FF6"/>
    <w:rsid w:val="002622C6"/>
    <w:rsid w:val="00263A14"/>
    <w:rsid w:val="00264D8D"/>
    <w:rsid w:val="002664CB"/>
    <w:rsid w:val="0026716F"/>
    <w:rsid w:val="002705A0"/>
    <w:rsid w:val="00271691"/>
    <w:rsid w:val="00271874"/>
    <w:rsid w:val="00272339"/>
    <w:rsid w:val="002775D9"/>
    <w:rsid w:val="002776F8"/>
    <w:rsid w:val="00277E86"/>
    <w:rsid w:val="00277F8A"/>
    <w:rsid w:val="00280FCA"/>
    <w:rsid w:val="002811E4"/>
    <w:rsid w:val="0028245B"/>
    <w:rsid w:val="00282706"/>
    <w:rsid w:val="002838B4"/>
    <w:rsid w:val="002844F3"/>
    <w:rsid w:val="00284EAE"/>
    <w:rsid w:val="002857AA"/>
    <w:rsid w:val="0028614B"/>
    <w:rsid w:val="00290BF2"/>
    <w:rsid w:val="00291D8A"/>
    <w:rsid w:val="00292E2E"/>
    <w:rsid w:val="00292E8C"/>
    <w:rsid w:val="00293EEA"/>
    <w:rsid w:val="00294399"/>
    <w:rsid w:val="00294898"/>
    <w:rsid w:val="00294B6B"/>
    <w:rsid w:val="0029527A"/>
    <w:rsid w:val="002953B9"/>
    <w:rsid w:val="002953FE"/>
    <w:rsid w:val="00296533"/>
    <w:rsid w:val="00296619"/>
    <w:rsid w:val="002A1BF2"/>
    <w:rsid w:val="002A4147"/>
    <w:rsid w:val="002A4321"/>
    <w:rsid w:val="002A4956"/>
    <w:rsid w:val="002A4A50"/>
    <w:rsid w:val="002A5C2A"/>
    <w:rsid w:val="002A5C80"/>
    <w:rsid w:val="002A6DF7"/>
    <w:rsid w:val="002A75AA"/>
    <w:rsid w:val="002B0571"/>
    <w:rsid w:val="002B0C7C"/>
    <w:rsid w:val="002B2D8B"/>
    <w:rsid w:val="002B3388"/>
    <w:rsid w:val="002B3586"/>
    <w:rsid w:val="002B3841"/>
    <w:rsid w:val="002B4D00"/>
    <w:rsid w:val="002B504C"/>
    <w:rsid w:val="002B72CF"/>
    <w:rsid w:val="002C06F0"/>
    <w:rsid w:val="002C2D38"/>
    <w:rsid w:val="002C32B9"/>
    <w:rsid w:val="002C3CDB"/>
    <w:rsid w:val="002C4780"/>
    <w:rsid w:val="002C5321"/>
    <w:rsid w:val="002C5854"/>
    <w:rsid w:val="002C5A78"/>
    <w:rsid w:val="002C6C49"/>
    <w:rsid w:val="002C7079"/>
    <w:rsid w:val="002D0A30"/>
    <w:rsid w:val="002D0B15"/>
    <w:rsid w:val="002D3A8E"/>
    <w:rsid w:val="002D4230"/>
    <w:rsid w:val="002D4B2E"/>
    <w:rsid w:val="002D4F2C"/>
    <w:rsid w:val="002D5146"/>
    <w:rsid w:val="002D66A8"/>
    <w:rsid w:val="002D6DE9"/>
    <w:rsid w:val="002D6F02"/>
    <w:rsid w:val="002E1C53"/>
    <w:rsid w:val="002E1DB6"/>
    <w:rsid w:val="002E24DE"/>
    <w:rsid w:val="002E2599"/>
    <w:rsid w:val="002E2A19"/>
    <w:rsid w:val="002E408C"/>
    <w:rsid w:val="002E4895"/>
    <w:rsid w:val="002E4C19"/>
    <w:rsid w:val="002E56DF"/>
    <w:rsid w:val="002F03E5"/>
    <w:rsid w:val="002F0B14"/>
    <w:rsid w:val="002F0E0B"/>
    <w:rsid w:val="002F2654"/>
    <w:rsid w:val="002F2E4E"/>
    <w:rsid w:val="002F3DE2"/>
    <w:rsid w:val="002F67E8"/>
    <w:rsid w:val="002F7560"/>
    <w:rsid w:val="002F7D53"/>
    <w:rsid w:val="002F7D82"/>
    <w:rsid w:val="003000D6"/>
    <w:rsid w:val="003001E4"/>
    <w:rsid w:val="003006F3"/>
    <w:rsid w:val="00300747"/>
    <w:rsid w:val="0030078B"/>
    <w:rsid w:val="00300853"/>
    <w:rsid w:val="003014F6"/>
    <w:rsid w:val="00302EEE"/>
    <w:rsid w:val="00303F2F"/>
    <w:rsid w:val="00304479"/>
    <w:rsid w:val="00305783"/>
    <w:rsid w:val="00305855"/>
    <w:rsid w:val="00306081"/>
    <w:rsid w:val="00306159"/>
    <w:rsid w:val="00306798"/>
    <w:rsid w:val="003145A5"/>
    <w:rsid w:val="003169A7"/>
    <w:rsid w:val="00316F73"/>
    <w:rsid w:val="00320711"/>
    <w:rsid w:val="003210CE"/>
    <w:rsid w:val="003215C4"/>
    <w:rsid w:val="00321EA9"/>
    <w:rsid w:val="00322941"/>
    <w:rsid w:val="003237F9"/>
    <w:rsid w:val="00324E01"/>
    <w:rsid w:val="00325530"/>
    <w:rsid w:val="00326A6A"/>
    <w:rsid w:val="00326BE8"/>
    <w:rsid w:val="0032700A"/>
    <w:rsid w:val="003303C7"/>
    <w:rsid w:val="0033058F"/>
    <w:rsid w:val="00330F04"/>
    <w:rsid w:val="0033353D"/>
    <w:rsid w:val="0033373A"/>
    <w:rsid w:val="00334129"/>
    <w:rsid w:val="00335854"/>
    <w:rsid w:val="0034000B"/>
    <w:rsid w:val="00340373"/>
    <w:rsid w:val="00341011"/>
    <w:rsid w:val="00341EBE"/>
    <w:rsid w:val="0034208E"/>
    <w:rsid w:val="003425B7"/>
    <w:rsid w:val="003451D1"/>
    <w:rsid w:val="00350546"/>
    <w:rsid w:val="003506A6"/>
    <w:rsid w:val="003507AA"/>
    <w:rsid w:val="00351FD4"/>
    <w:rsid w:val="003528E4"/>
    <w:rsid w:val="00352991"/>
    <w:rsid w:val="00354CA7"/>
    <w:rsid w:val="003561FA"/>
    <w:rsid w:val="00356987"/>
    <w:rsid w:val="00357294"/>
    <w:rsid w:val="003639BF"/>
    <w:rsid w:val="00363ABE"/>
    <w:rsid w:val="003641CD"/>
    <w:rsid w:val="00365395"/>
    <w:rsid w:val="00370222"/>
    <w:rsid w:val="00370B99"/>
    <w:rsid w:val="003724D9"/>
    <w:rsid w:val="0037300C"/>
    <w:rsid w:val="0037357B"/>
    <w:rsid w:val="003738D3"/>
    <w:rsid w:val="00373CF5"/>
    <w:rsid w:val="00374101"/>
    <w:rsid w:val="00374678"/>
    <w:rsid w:val="00376A16"/>
    <w:rsid w:val="0038082A"/>
    <w:rsid w:val="00380F48"/>
    <w:rsid w:val="00381B56"/>
    <w:rsid w:val="003869A0"/>
    <w:rsid w:val="0039062A"/>
    <w:rsid w:val="0039112B"/>
    <w:rsid w:val="003911BC"/>
    <w:rsid w:val="00391FDB"/>
    <w:rsid w:val="003944E5"/>
    <w:rsid w:val="003957AF"/>
    <w:rsid w:val="00395AE0"/>
    <w:rsid w:val="003964C5"/>
    <w:rsid w:val="00396E9F"/>
    <w:rsid w:val="003A3809"/>
    <w:rsid w:val="003A3C30"/>
    <w:rsid w:val="003A551C"/>
    <w:rsid w:val="003A5C0C"/>
    <w:rsid w:val="003A6AA7"/>
    <w:rsid w:val="003B1953"/>
    <w:rsid w:val="003B1F7C"/>
    <w:rsid w:val="003B454A"/>
    <w:rsid w:val="003B4686"/>
    <w:rsid w:val="003B5DBE"/>
    <w:rsid w:val="003B610C"/>
    <w:rsid w:val="003B6CAC"/>
    <w:rsid w:val="003B7AC6"/>
    <w:rsid w:val="003B7B43"/>
    <w:rsid w:val="003C1794"/>
    <w:rsid w:val="003C17A1"/>
    <w:rsid w:val="003C1B29"/>
    <w:rsid w:val="003C29CA"/>
    <w:rsid w:val="003C3353"/>
    <w:rsid w:val="003C5530"/>
    <w:rsid w:val="003C6740"/>
    <w:rsid w:val="003C7960"/>
    <w:rsid w:val="003C7FC2"/>
    <w:rsid w:val="003D1995"/>
    <w:rsid w:val="003D1F95"/>
    <w:rsid w:val="003D2617"/>
    <w:rsid w:val="003D3DAF"/>
    <w:rsid w:val="003D3F03"/>
    <w:rsid w:val="003D488A"/>
    <w:rsid w:val="003D4C9B"/>
    <w:rsid w:val="003D4FC7"/>
    <w:rsid w:val="003D65AC"/>
    <w:rsid w:val="003E1C0B"/>
    <w:rsid w:val="003E1E1F"/>
    <w:rsid w:val="003E27F7"/>
    <w:rsid w:val="003E2885"/>
    <w:rsid w:val="003E2BC7"/>
    <w:rsid w:val="003E3095"/>
    <w:rsid w:val="003E3B9D"/>
    <w:rsid w:val="003E65D1"/>
    <w:rsid w:val="003E6B19"/>
    <w:rsid w:val="003F020B"/>
    <w:rsid w:val="003F0C74"/>
    <w:rsid w:val="003F2611"/>
    <w:rsid w:val="003F262D"/>
    <w:rsid w:val="003F3C86"/>
    <w:rsid w:val="003F4113"/>
    <w:rsid w:val="003F4350"/>
    <w:rsid w:val="003F45BF"/>
    <w:rsid w:val="003F60A2"/>
    <w:rsid w:val="003F629E"/>
    <w:rsid w:val="003F7389"/>
    <w:rsid w:val="003F7719"/>
    <w:rsid w:val="003F7A14"/>
    <w:rsid w:val="004002E6"/>
    <w:rsid w:val="004011EF"/>
    <w:rsid w:val="004016C3"/>
    <w:rsid w:val="004024C4"/>
    <w:rsid w:val="00402598"/>
    <w:rsid w:val="00410C49"/>
    <w:rsid w:val="00411401"/>
    <w:rsid w:val="00411F1A"/>
    <w:rsid w:val="00413025"/>
    <w:rsid w:val="004136E8"/>
    <w:rsid w:val="00413C1D"/>
    <w:rsid w:val="00414A6B"/>
    <w:rsid w:val="004220D0"/>
    <w:rsid w:val="004237CC"/>
    <w:rsid w:val="00423CC3"/>
    <w:rsid w:val="00423D95"/>
    <w:rsid w:val="00423F87"/>
    <w:rsid w:val="00424667"/>
    <w:rsid w:val="004247BD"/>
    <w:rsid w:val="0042512D"/>
    <w:rsid w:val="00425246"/>
    <w:rsid w:val="00425BF3"/>
    <w:rsid w:val="00425E90"/>
    <w:rsid w:val="00430E2F"/>
    <w:rsid w:val="00431FA3"/>
    <w:rsid w:val="0043356C"/>
    <w:rsid w:val="00433896"/>
    <w:rsid w:val="00433A01"/>
    <w:rsid w:val="004356C4"/>
    <w:rsid w:val="00435D17"/>
    <w:rsid w:val="0043601F"/>
    <w:rsid w:val="00440271"/>
    <w:rsid w:val="00440912"/>
    <w:rsid w:val="00440B0C"/>
    <w:rsid w:val="0044166E"/>
    <w:rsid w:val="004418AE"/>
    <w:rsid w:val="004431DA"/>
    <w:rsid w:val="004435AB"/>
    <w:rsid w:val="004465F8"/>
    <w:rsid w:val="00446654"/>
    <w:rsid w:val="004468AD"/>
    <w:rsid w:val="004512F9"/>
    <w:rsid w:val="00453B5C"/>
    <w:rsid w:val="00455343"/>
    <w:rsid w:val="00456AB5"/>
    <w:rsid w:val="00460227"/>
    <w:rsid w:val="00461697"/>
    <w:rsid w:val="004634F6"/>
    <w:rsid w:val="00463E26"/>
    <w:rsid w:val="004707E2"/>
    <w:rsid w:val="00471014"/>
    <w:rsid w:val="004726C7"/>
    <w:rsid w:val="004741E9"/>
    <w:rsid w:val="004744B2"/>
    <w:rsid w:val="00474EA5"/>
    <w:rsid w:val="00475898"/>
    <w:rsid w:val="00476C3D"/>
    <w:rsid w:val="00476C7A"/>
    <w:rsid w:val="00476D60"/>
    <w:rsid w:val="004773E1"/>
    <w:rsid w:val="00477C72"/>
    <w:rsid w:val="00480675"/>
    <w:rsid w:val="00480BCE"/>
    <w:rsid w:val="00481222"/>
    <w:rsid w:val="004823D2"/>
    <w:rsid w:val="00482E07"/>
    <w:rsid w:val="004833DD"/>
    <w:rsid w:val="004836CD"/>
    <w:rsid w:val="00485D14"/>
    <w:rsid w:val="00486B44"/>
    <w:rsid w:val="004874E1"/>
    <w:rsid w:val="0049156C"/>
    <w:rsid w:val="004921BF"/>
    <w:rsid w:val="0049280B"/>
    <w:rsid w:val="00492911"/>
    <w:rsid w:val="00492E2F"/>
    <w:rsid w:val="0049659B"/>
    <w:rsid w:val="004973DE"/>
    <w:rsid w:val="004A0C3B"/>
    <w:rsid w:val="004A1B9A"/>
    <w:rsid w:val="004A2872"/>
    <w:rsid w:val="004A2F9C"/>
    <w:rsid w:val="004A4123"/>
    <w:rsid w:val="004A5359"/>
    <w:rsid w:val="004A689F"/>
    <w:rsid w:val="004A6A09"/>
    <w:rsid w:val="004B0262"/>
    <w:rsid w:val="004B0C32"/>
    <w:rsid w:val="004B0ED5"/>
    <w:rsid w:val="004B106B"/>
    <w:rsid w:val="004B199C"/>
    <w:rsid w:val="004B228F"/>
    <w:rsid w:val="004B2412"/>
    <w:rsid w:val="004B2934"/>
    <w:rsid w:val="004B39B2"/>
    <w:rsid w:val="004B4241"/>
    <w:rsid w:val="004B4E97"/>
    <w:rsid w:val="004B68CF"/>
    <w:rsid w:val="004B7F42"/>
    <w:rsid w:val="004C15BE"/>
    <w:rsid w:val="004C2406"/>
    <w:rsid w:val="004C27FB"/>
    <w:rsid w:val="004C57CE"/>
    <w:rsid w:val="004C5A0B"/>
    <w:rsid w:val="004C63D8"/>
    <w:rsid w:val="004C7B3D"/>
    <w:rsid w:val="004C7BDE"/>
    <w:rsid w:val="004D0050"/>
    <w:rsid w:val="004D0C92"/>
    <w:rsid w:val="004D12B1"/>
    <w:rsid w:val="004D1CFB"/>
    <w:rsid w:val="004D24F9"/>
    <w:rsid w:val="004D2B93"/>
    <w:rsid w:val="004D3498"/>
    <w:rsid w:val="004D4402"/>
    <w:rsid w:val="004D5886"/>
    <w:rsid w:val="004D5E01"/>
    <w:rsid w:val="004D606B"/>
    <w:rsid w:val="004D6FFE"/>
    <w:rsid w:val="004E0DA8"/>
    <w:rsid w:val="004E16A6"/>
    <w:rsid w:val="004E1862"/>
    <w:rsid w:val="004E1B2C"/>
    <w:rsid w:val="004E3060"/>
    <w:rsid w:val="004E36EC"/>
    <w:rsid w:val="004E3E0E"/>
    <w:rsid w:val="004E42C5"/>
    <w:rsid w:val="004E52EA"/>
    <w:rsid w:val="004E657E"/>
    <w:rsid w:val="004E6886"/>
    <w:rsid w:val="004E7A4D"/>
    <w:rsid w:val="004F0688"/>
    <w:rsid w:val="004F0718"/>
    <w:rsid w:val="004F1FA2"/>
    <w:rsid w:val="004F24A1"/>
    <w:rsid w:val="004F2D3A"/>
    <w:rsid w:val="004F2F36"/>
    <w:rsid w:val="004F45F7"/>
    <w:rsid w:val="004F5355"/>
    <w:rsid w:val="004F5E74"/>
    <w:rsid w:val="004F631B"/>
    <w:rsid w:val="004F64B2"/>
    <w:rsid w:val="004F679D"/>
    <w:rsid w:val="004F716C"/>
    <w:rsid w:val="00501A19"/>
    <w:rsid w:val="00502D5B"/>
    <w:rsid w:val="00505792"/>
    <w:rsid w:val="00505A27"/>
    <w:rsid w:val="00506D35"/>
    <w:rsid w:val="005125AE"/>
    <w:rsid w:val="005133E7"/>
    <w:rsid w:val="0051356D"/>
    <w:rsid w:val="00513662"/>
    <w:rsid w:val="00513E88"/>
    <w:rsid w:val="00513EA0"/>
    <w:rsid w:val="005159B4"/>
    <w:rsid w:val="00517177"/>
    <w:rsid w:val="00517997"/>
    <w:rsid w:val="00517A6E"/>
    <w:rsid w:val="00521B2B"/>
    <w:rsid w:val="00522A0E"/>
    <w:rsid w:val="00522FC7"/>
    <w:rsid w:val="0052312B"/>
    <w:rsid w:val="00523EAE"/>
    <w:rsid w:val="005254D0"/>
    <w:rsid w:val="00525ECE"/>
    <w:rsid w:val="0052606F"/>
    <w:rsid w:val="00526528"/>
    <w:rsid w:val="00526DC3"/>
    <w:rsid w:val="005271D7"/>
    <w:rsid w:val="0052793B"/>
    <w:rsid w:val="00530D68"/>
    <w:rsid w:val="005349FB"/>
    <w:rsid w:val="005356C5"/>
    <w:rsid w:val="00536E71"/>
    <w:rsid w:val="00541329"/>
    <w:rsid w:val="00542205"/>
    <w:rsid w:val="0054223F"/>
    <w:rsid w:val="00543FC2"/>
    <w:rsid w:val="00545416"/>
    <w:rsid w:val="00546FC1"/>
    <w:rsid w:val="0054759F"/>
    <w:rsid w:val="00550232"/>
    <w:rsid w:val="00550630"/>
    <w:rsid w:val="0055194B"/>
    <w:rsid w:val="00552317"/>
    <w:rsid w:val="00552335"/>
    <w:rsid w:val="00552FBB"/>
    <w:rsid w:val="00553577"/>
    <w:rsid w:val="005546E9"/>
    <w:rsid w:val="00555223"/>
    <w:rsid w:val="00556BD7"/>
    <w:rsid w:val="00557456"/>
    <w:rsid w:val="00560272"/>
    <w:rsid w:val="0056177A"/>
    <w:rsid w:val="00561F32"/>
    <w:rsid w:val="005621B1"/>
    <w:rsid w:val="005632D5"/>
    <w:rsid w:val="00563FC4"/>
    <w:rsid w:val="0056462F"/>
    <w:rsid w:val="00564E49"/>
    <w:rsid w:val="00565384"/>
    <w:rsid w:val="0056599E"/>
    <w:rsid w:val="005673DB"/>
    <w:rsid w:val="00572417"/>
    <w:rsid w:val="00572AAA"/>
    <w:rsid w:val="0057362E"/>
    <w:rsid w:val="005752FB"/>
    <w:rsid w:val="005756C2"/>
    <w:rsid w:val="00575B8A"/>
    <w:rsid w:val="005774C0"/>
    <w:rsid w:val="00577B92"/>
    <w:rsid w:val="005804B6"/>
    <w:rsid w:val="005807E5"/>
    <w:rsid w:val="0058176D"/>
    <w:rsid w:val="005818C5"/>
    <w:rsid w:val="00581B9E"/>
    <w:rsid w:val="0058460C"/>
    <w:rsid w:val="0058774E"/>
    <w:rsid w:val="00587ACB"/>
    <w:rsid w:val="00587D81"/>
    <w:rsid w:val="00590FC5"/>
    <w:rsid w:val="00591AA6"/>
    <w:rsid w:val="005925C6"/>
    <w:rsid w:val="00592AFA"/>
    <w:rsid w:val="00594A57"/>
    <w:rsid w:val="005955DC"/>
    <w:rsid w:val="00595976"/>
    <w:rsid w:val="00595FD8"/>
    <w:rsid w:val="00596044"/>
    <w:rsid w:val="005977E2"/>
    <w:rsid w:val="00597C95"/>
    <w:rsid w:val="005A0147"/>
    <w:rsid w:val="005A0BFE"/>
    <w:rsid w:val="005A1B62"/>
    <w:rsid w:val="005A41A3"/>
    <w:rsid w:val="005A4ACD"/>
    <w:rsid w:val="005A4D2E"/>
    <w:rsid w:val="005A5A1D"/>
    <w:rsid w:val="005A713A"/>
    <w:rsid w:val="005B1317"/>
    <w:rsid w:val="005B1C17"/>
    <w:rsid w:val="005B2B6B"/>
    <w:rsid w:val="005B5C75"/>
    <w:rsid w:val="005B70C8"/>
    <w:rsid w:val="005C0268"/>
    <w:rsid w:val="005C097B"/>
    <w:rsid w:val="005C4BD0"/>
    <w:rsid w:val="005C5F3F"/>
    <w:rsid w:val="005C6209"/>
    <w:rsid w:val="005C7D99"/>
    <w:rsid w:val="005D00F9"/>
    <w:rsid w:val="005D0365"/>
    <w:rsid w:val="005D0632"/>
    <w:rsid w:val="005D0EA3"/>
    <w:rsid w:val="005D37BA"/>
    <w:rsid w:val="005D4C1E"/>
    <w:rsid w:val="005E0E4A"/>
    <w:rsid w:val="005E1671"/>
    <w:rsid w:val="005E4F47"/>
    <w:rsid w:val="005E58C2"/>
    <w:rsid w:val="005E5B27"/>
    <w:rsid w:val="005E5C38"/>
    <w:rsid w:val="005E5DF7"/>
    <w:rsid w:val="005E6BEC"/>
    <w:rsid w:val="005E778A"/>
    <w:rsid w:val="005E7B9E"/>
    <w:rsid w:val="005F02CB"/>
    <w:rsid w:val="005F0F3E"/>
    <w:rsid w:val="005F1490"/>
    <w:rsid w:val="005F17B6"/>
    <w:rsid w:val="005F3195"/>
    <w:rsid w:val="005F3936"/>
    <w:rsid w:val="005F526C"/>
    <w:rsid w:val="005F5C55"/>
    <w:rsid w:val="005F7012"/>
    <w:rsid w:val="005F747A"/>
    <w:rsid w:val="00600712"/>
    <w:rsid w:val="006010CE"/>
    <w:rsid w:val="00601890"/>
    <w:rsid w:val="00602CF9"/>
    <w:rsid w:val="0060459F"/>
    <w:rsid w:val="0060469A"/>
    <w:rsid w:val="006060D7"/>
    <w:rsid w:val="0060690A"/>
    <w:rsid w:val="00606A83"/>
    <w:rsid w:val="00611868"/>
    <w:rsid w:val="00611B55"/>
    <w:rsid w:val="00611C79"/>
    <w:rsid w:val="0061358C"/>
    <w:rsid w:val="0061544E"/>
    <w:rsid w:val="006156C8"/>
    <w:rsid w:val="00620DBE"/>
    <w:rsid w:val="0062211B"/>
    <w:rsid w:val="00622CBA"/>
    <w:rsid w:val="00623D1A"/>
    <w:rsid w:val="006245BF"/>
    <w:rsid w:val="006270E4"/>
    <w:rsid w:val="00627996"/>
    <w:rsid w:val="00632CF0"/>
    <w:rsid w:val="00632E19"/>
    <w:rsid w:val="00632E3E"/>
    <w:rsid w:val="00633C6C"/>
    <w:rsid w:val="00633CC5"/>
    <w:rsid w:val="00634729"/>
    <w:rsid w:val="00634A1D"/>
    <w:rsid w:val="00635A28"/>
    <w:rsid w:val="006404C1"/>
    <w:rsid w:val="00641A23"/>
    <w:rsid w:val="0064292D"/>
    <w:rsid w:val="00644B2B"/>
    <w:rsid w:val="006452D2"/>
    <w:rsid w:val="00645303"/>
    <w:rsid w:val="0064550B"/>
    <w:rsid w:val="00645973"/>
    <w:rsid w:val="006470E3"/>
    <w:rsid w:val="00651E2E"/>
    <w:rsid w:val="00652672"/>
    <w:rsid w:val="00652A70"/>
    <w:rsid w:val="006537F9"/>
    <w:rsid w:val="00653BD6"/>
    <w:rsid w:val="00654ACE"/>
    <w:rsid w:val="006553AE"/>
    <w:rsid w:val="006554FD"/>
    <w:rsid w:val="00655EE6"/>
    <w:rsid w:val="00656EF5"/>
    <w:rsid w:val="00657BBB"/>
    <w:rsid w:val="00657EC2"/>
    <w:rsid w:val="006616A1"/>
    <w:rsid w:val="00662DA9"/>
    <w:rsid w:val="006635C0"/>
    <w:rsid w:val="00664E74"/>
    <w:rsid w:val="00665EE6"/>
    <w:rsid w:val="00666872"/>
    <w:rsid w:val="0066789B"/>
    <w:rsid w:val="00670D12"/>
    <w:rsid w:val="00671139"/>
    <w:rsid w:val="00671A97"/>
    <w:rsid w:val="00672763"/>
    <w:rsid w:val="00676FBB"/>
    <w:rsid w:val="006778FF"/>
    <w:rsid w:val="00680196"/>
    <w:rsid w:val="0068038D"/>
    <w:rsid w:val="00681517"/>
    <w:rsid w:val="00681FFE"/>
    <w:rsid w:val="0068335C"/>
    <w:rsid w:val="00683DC4"/>
    <w:rsid w:val="0068567C"/>
    <w:rsid w:val="0068607D"/>
    <w:rsid w:val="00690122"/>
    <w:rsid w:val="006918BB"/>
    <w:rsid w:val="00691999"/>
    <w:rsid w:val="00692C6A"/>
    <w:rsid w:val="006945AE"/>
    <w:rsid w:val="0069465A"/>
    <w:rsid w:val="00695137"/>
    <w:rsid w:val="00695FAC"/>
    <w:rsid w:val="006960A4"/>
    <w:rsid w:val="00697B68"/>
    <w:rsid w:val="006A056A"/>
    <w:rsid w:val="006A058A"/>
    <w:rsid w:val="006A0FFA"/>
    <w:rsid w:val="006A1571"/>
    <w:rsid w:val="006A1C4C"/>
    <w:rsid w:val="006A324D"/>
    <w:rsid w:val="006A45E7"/>
    <w:rsid w:val="006A4848"/>
    <w:rsid w:val="006A4E07"/>
    <w:rsid w:val="006A566D"/>
    <w:rsid w:val="006A58F4"/>
    <w:rsid w:val="006A6A36"/>
    <w:rsid w:val="006A7B9B"/>
    <w:rsid w:val="006B08EC"/>
    <w:rsid w:val="006B096E"/>
    <w:rsid w:val="006B0BB9"/>
    <w:rsid w:val="006B112C"/>
    <w:rsid w:val="006B122A"/>
    <w:rsid w:val="006B1AA2"/>
    <w:rsid w:val="006B1D12"/>
    <w:rsid w:val="006B23C1"/>
    <w:rsid w:val="006B52AA"/>
    <w:rsid w:val="006B5551"/>
    <w:rsid w:val="006B5A57"/>
    <w:rsid w:val="006B5B31"/>
    <w:rsid w:val="006B67D5"/>
    <w:rsid w:val="006B70B1"/>
    <w:rsid w:val="006B75D7"/>
    <w:rsid w:val="006C1858"/>
    <w:rsid w:val="006C4534"/>
    <w:rsid w:val="006C4A9C"/>
    <w:rsid w:val="006C59F0"/>
    <w:rsid w:val="006C6A61"/>
    <w:rsid w:val="006C6FB6"/>
    <w:rsid w:val="006D0905"/>
    <w:rsid w:val="006D0B18"/>
    <w:rsid w:val="006D1540"/>
    <w:rsid w:val="006D1E6F"/>
    <w:rsid w:val="006D2819"/>
    <w:rsid w:val="006D32AA"/>
    <w:rsid w:val="006D56FA"/>
    <w:rsid w:val="006D5C66"/>
    <w:rsid w:val="006D78AC"/>
    <w:rsid w:val="006E0884"/>
    <w:rsid w:val="006E0B4A"/>
    <w:rsid w:val="006E14F8"/>
    <w:rsid w:val="006E1BC0"/>
    <w:rsid w:val="006E1E9A"/>
    <w:rsid w:val="006E3837"/>
    <w:rsid w:val="006E41DA"/>
    <w:rsid w:val="006E4361"/>
    <w:rsid w:val="006E72F8"/>
    <w:rsid w:val="006E7C00"/>
    <w:rsid w:val="006E7C95"/>
    <w:rsid w:val="006F0A93"/>
    <w:rsid w:val="006F21A3"/>
    <w:rsid w:val="006F2591"/>
    <w:rsid w:val="006F2690"/>
    <w:rsid w:val="006F2E0F"/>
    <w:rsid w:val="006F3636"/>
    <w:rsid w:val="006F3688"/>
    <w:rsid w:val="006F3C85"/>
    <w:rsid w:val="006F582E"/>
    <w:rsid w:val="006F5DE5"/>
    <w:rsid w:val="006F6A87"/>
    <w:rsid w:val="006F6C1E"/>
    <w:rsid w:val="0070025A"/>
    <w:rsid w:val="007009E2"/>
    <w:rsid w:val="00703D6B"/>
    <w:rsid w:val="00703D88"/>
    <w:rsid w:val="00704B11"/>
    <w:rsid w:val="007059C4"/>
    <w:rsid w:val="0070669C"/>
    <w:rsid w:val="00706E53"/>
    <w:rsid w:val="00707601"/>
    <w:rsid w:val="0070783F"/>
    <w:rsid w:val="00707BE4"/>
    <w:rsid w:val="00707EBF"/>
    <w:rsid w:val="0071085A"/>
    <w:rsid w:val="00710FB2"/>
    <w:rsid w:val="0071154F"/>
    <w:rsid w:val="007121B2"/>
    <w:rsid w:val="00712342"/>
    <w:rsid w:val="00712985"/>
    <w:rsid w:val="0071336C"/>
    <w:rsid w:val="007141B6"/>
    <w:rsid w:val="007169F6"/>
    <w:rsid w:val="007174A8"/>
    <w:rsid w:val="00717580"/>
    <w:rsid w:val="00717585"/>
    <w:rsid w:val="00717A55"/>
    <w:rsid w:val="00717CB5"/>
    <w:rsid w:val="00717DC5"/>
    <w:rsid w:val="00717F0C"/>
    <w:rsid w:val="00720E0F"/>
    <w:rsid w:val="00721162"/>
    <w:rsid w:val="00722A0B"/>
    <w:rsid w:val="00724ACA"/>
    <w:rsid w:val="007311EC"/>
    <w:rsid w:val="0073131A"/>
    <w:rsid w:val="00733611"/>
    <w:rsid w:val="0073483B"/>
    <w:rsid w:val="00740CFF"/>
    <w:rsid w:val="0074224C"/>
    <w:rsid w:val="007433BC"/>
    <w:rsid w:val="00744C94"/>
    <w:rsid w:val="00745C63"/>
    <w:rsid w:val="00745E4C"/>
    <w:rsid w:val="007475CE"/>
    <w:rsid w:val="00747842"/>
    <w:rsid w:val="007503A1"/>
    <w:rsid w:val="00751A9C"/>
    <w:rsid w:val="007546D8"/>
    <w:rsid w:val="00757680"/>
    <w:rsid w:val="00760BB0"/>
    <w:rsid w:val="00760DF8"/>
    <w:rsid w:val="00761578"/>
    <w:rsid w:val="00763513"/>
    <w:rsid w:val="00763BB2"/>
    <w:rsid w:val="0076411E"/>
    <w:rsid w:val="00764424"/>
    <w:rsid w:val="007650C2"/>
    <w:rsid w:val="007657AD"/>
    <w:rsid w:val="0077020A"/>
    <w:rsid w:val="00771CA0"/>
    <w:rsid w:val="00772918"/>
    <w:rsid w:val="0077478D"/>
    <w:rsid w:val="007751F2"/>
    <w:rsid w:val="0077658D"/>
    <w:rsid w:val="00776F22"/>
    <w:rsid w:val="00780FEF"/>
    <w:rsid w:val="007818A1"/>
    <w:rsid w:val="0078319F"/>
    <w:rsid w:val="00786738"/>
    <w:rsid w:val="007874AA"/>
    <w:rsid w:val="00787645"/>
    <w:rsid w:val="00787C39"/>
    <w:rsid w:val="007905FB"/>
    <w:rsid w:val="00791834"/>
    <w:rsid w:val="00792529"/>
    <w:rsid w:val="00794324"/>
    <w:rsid w:val="0079584A"/>
    <w:rsid w:val="00795B88"/>
    <w:rsid w:val="00796F5A"/>
    <w:rsid w:val="00797498"/>
    <w:rsid w:val="007A0196"/>
    <w:rsid w:val="007A069E"/>
    <w:rsid w:val="007A08F3"/>
    <w:rsid w:val="007A1240"/>
    <w:rsid w:val="007A23F0"/>
    <w:rsid w:val="007A367B"/>
    <w:rsid w:val="007A3AF5"/>
    <w:rsid w:val="007A495A"/>
    <w:rsid w:val="007A5411"/>
    <w:rsid w:val="007A66CE"/>
    <w:rsid w:val="007A6A2E"/>
    <w:rsid w:val="007A6FD5"/>
    <w:rsid w:val="007A7420"/>
    <w:rsid w:val="007A7BD6"/>
    <w:rsid w:val="007B0B55"/>
    <w:rsid w:val="007B230F"/>
    <w:rsid w:val="007B376B"/>
    <w:rsid w:val="007B4DF0"/>
    <w:rsid w:val="007B52AA"/>
    <w:rsid w:val="007B59DF"/>
    <w:rsid w:val="007B5D11"/>
    <w:rsid w:val="007B61DC"/>
    <w:rsid w:val="007B69DC"/>
    <w:rsid w:val="007B7802"/>
    <w:rsid w:val="007C0627"/>
    <w:rsid w:val="007C08C5"/>
    <w:rsid w:val="007C09D9"/>
    <w:rsid w:val="007C0BD3"/>
    <w:rsid w:val="007C0FB3"/>
    <w:rsid w:val="007C1945"/>
    <w:rsid w:val="007C2357"/>
    <w:rsid w:val="007C23C1"/>
    <w:rsid w:val="007C2A68"/>
    <w:rsid w:val="007C427F"/>
    <w:rsid w:val="007C635F"/>
    <w:rsid w:val="007C758D"/>
    <w:rsid w:val="007C7B3C"/>
    <w:rsid w:val="007D181C"/>
    <w:rsid w:val="007D262B"/>
    <w:rsid w:val="007D27B8"/>
    <w:rsid w:val="007D3C74"/>
    <w:rsid w:val="007D4CCB"/>
    <w:rsid w:val="007D4EC1"/>
    <w:rsid w:val="007D4FA6"/>
    <w:rsid w:val="007D50D2"/>
    <w:rsid w:val="007D6E52"/>
    <w:rsid w:val="007D75E8"/>
    <w:rsid w:val="007D7898"/>
    <w:rsid w:val="007D7DEA"/>
    <w:rsid w:val="007E1401"/>
    <w:rsid w:val="007E1C22"/>
    <w:rsid w:val="007E1FCB"/>
    <w:rsid w:val="007E21C9"/>
    <w:rsid w:val="007E6FFF"/>
    <w:rsid w:val="007F15B6"/>
    <w:rsid w:val="007F29EE"/>
    <w:rsid w:val="007F32E3"/>
    <w:rsid w:val="007F36CB"/>
    <w:rsid w:val="007F5884"/>
    <w:rsid w:val="007F6251"/>
    <w:rsid w:val="007F64C9"/>
    <w:rsid w:val="007F6949"/>
    <w:rsid w:val="007F6D95"/>
    <w:rsid w:val="00800901"/>
    <w:rsid w:val="00802745"/>
    <w:rsid w:val="00803E58"/>
    <w:rsid w:val="0080409B"/>
    <w:rsid w:val="00805B13"/>
    <w:rsid w:val="008070C4"/>
    <w:rsid w:val="00807258"/>
    <w:rsid w:val="008105BA"/>
    <w:rsid w:val="008121D1"/>
    <w:rsid w:val="0081329B"/>
    <w:rsid w:val="00813B73"/>
    <w:rsid w:val="00813F88"/>
    <w:rsid w:val="00815357"/>
    <w:rsid w:val="0081538E"/>
    <w:rsid w:val="0081552E"/>
    <w:rsid w:val="008164BE"/>
    <w:rsid w:val="00816D15"/>
    <w:rsid w:val="00816F3D"/>
    <w:rsid w:val="00817FCC"/>
    <w:rsid w:val="008207FA"/>
    <w:rsid w:val="00822F5E"/>
    <w:rsid w:val="00823409"/>
    <w:rsid w:val="008236EF"/>
    <w:rsid w:val="0082422B"/>
    <w:rsid w:val="00824898"/>
    <w:rsid w:val="008252FA"/>
    <w:rsid w:val="00825679"/>
    <w:rsid w:val="00825AEC"/>
    <w:rsid w:val="00826737"/>
    <w:rsid w:val="0082771F"/>
    <w:rsid w:val="00830360"/>
    <w:rsid w:val="00830857"/>
    <w:rsid w:val="00830B6B"/>
    <w:rsid w:val="00830BDF"/>
    <w:rsid w:val="00830F88"/>
    <w:rsid w:val="0083156E"/>
    <w:rsid w:val="00832350"/>
    <w:rsid w:val="008328B3"/>
    <w:rsid w:val="00832B72"/>
    <w:rsid w:val="00832C0A"/>
    <w:rsid w:val="008356C4"/>
    <w:rsid w:val="00835E25"/>
    <w:rsid w:val="0083768C"/>
    <w:rsid w:val="008377C6"/>
    <w:rsid w:val="00837C46"/>
    <w:rsid w:val="00842B1A"/>
    <w:rsid w:val="00842B7D"/>
    <w:rsid w:val="00842CDE"/>
    <w:rsid w:val="00843925"/>
    <w:rsid w:val="0084454D"/>
    <w:rsid w:val="0084465B"/>
    <w:rsid w:val="00845AD4"/>
    <w:rsid w:val="00846320"/>
    <w:rsid w:val="00846B33"/>
    <w:rsid w:val="00846C7E"/>
    <w:rsid w:val="00847AC1"/>
    <w:rsid w:val="00850214"/>
    <w:rsid w:val="00850EF5"/>
    <w:rsid w:val="0085263E"/>
    <w:rsid w:val="008526C9"/>
    <w:rsid w:val="00852B2C"/>
    <w:rsid w:val="0085370B"/>
    <w:rsid w:val="008538F5"/>
    <w:rsid w:val="00853F5C"/>
    <w:rsid w:val="00855463"/>
    <w:rsid w:val="008560F4"/>
    <w:rsid w:val="00856539"/>
    <w:rsid w:val="008605E8"/>
    <w:rsid w:val="0086295B"/>
    <w:rsid w:val="00863E36"/>
    <w:rsid w:val="00864831"/>
    <w:rsid w:val="00864ADB"/>
    <w:rsid w:val="00865866"/>
    <w:rsid w:val="0086613F"/>
    <w:rsid w:val="00866810"/>
    <w:rsid w:val="00867940"/>
    <w:rsid w:val="00867F39"/>
    <w:rsid w:val="00872581"/>
    <w:rsid w:val="00873772"/>
    <w:rsid w:val="00873F0B"/>
    <w:rsid w:val="00874375"/>
    <w:rsid w:val="00874399"/>
    <w:rsid w:val="008745E9"/>
    <w:rsid w:val="008759D3"/>
    <w:rsid w:val="00876152"/>
    <w:rsid w:val="008778EA"/>
    <w:rsid w:val="00877956"/>
    <w:rsid w:val="00880072"/>
    <w:rsid w:val="008816F3"/>
    <w:rsid w:val="00881A58"/>
    <w:rsid w:val="00882969"/>
    <w:rsid w:val="00883E91"/>
    <w:rsid w:val="00884481"/>
    <w:rsid w:val="00884CF1"/>
    <w:rsid w:val="008856F3"/>
    <w:rsid w:val="008877BC"/>
    <w:rsid w:val="00887F27"/>
    <w:rsid w:val="00890631"/>
    <w:rsid w:val="00891625"/>
    <w:rsid w:val="008942F4"/>
    <w:rsid w:val="00896523"/>
    <w:rsid w:val="008977CF"/>
    <w:rsid w:val="008A23E3"/>
    <w:rsid w:val="008A2589"/>
    <w:rsid w:val="008A25C5"/>
    <w:rsid w:val="008A36B2"/>
    <w:rsid w:val="008A3D10"/>
    <w:rsid w:val="008A4155"/>
    <w:rsid w:val="008A51A2"/>
    <w:rsid w:val="008A52D2"/>
    <w:rsid w:val="008A5DD2"/>
    <w:rsid w:val="008A6142"/>
    <w:rsid w:val="008A68D0"/>
    <w:rsid w:val="008A6A6D"/>
    <w:rsid w:val="008A6C00"/>
    <w:rsid w:val="008A740C"/>
    <w:rsid w:val="008A7491"/>
    <w:rsid w:val="008B0787"/>
    <w:rsid w:val="008B1D4E"/>
    <w:rsid w:val="008B37B3"/>
    <w:rsid w:val="008B3B55"/>
    <w:rsid w:val="008B40D4"/>
    <w:rsid w:val="008B41E7"/>
    <w:rsid w:val="008B4B85"/>
    <w:rsid w:val="008B4D7A"/>
    <w:rsid w:val="008B528D"/>
    <w:rsid w:val="008B69F5"/>
    <w:rsid w:val="008B70DF"/>
    <w:rsid w:val="008B7787"/>
    <w:rsid w:val="008B7F05"/>
    <w:rsid w:val="008B7F43"/>
    <w:rsid w:val="008C4CE8"/>
    <w:rsid w:val="008C4EC2"/>
    <w:rsid w:val="008C5578"/>
    <w:rsid w:val="008C5F27"/>
    <w:rsid w:val="008C711E"/>
    <w:rsid w:val="008C7D85"/>
    <w:rsid w:val="008D0042"/>
    <w:rsid w:val="008D0340"/>
    <w:rsid w:val="008D2780"/>
    <w:rsid w:val="008D36BE"/>
    <w:rsid w:val="008D3A42"/>
    <w:rsid w:val="008D4475"/>
    <w:rsid w:val="008D51FE"/>
    <w:rsid w:val="008D5FB2"/>
    <w:rsid w:val="008E0A0B"/>
    <w:rsid w:val="008E1BC2"/>
    <w:rsid w:val="008E243B"/>
    <w:rsid w:val="008E3641"/>
    <w:rsid w:val="008E3905"/>
    <w:rsid w:val="008E3B10"/>
    <w:rsid w:val="008E58E6"/>
    <w:rsid w:val="008E7A0E"/>
    <w:rsid w:val="008F025F"/>
    <w:rsid w:val="008F0DCD"/>
    <w:rsid w:val="008F2894"/>
    <w:rsid w:val="008F3FDE"/>
    <w:rsid w:val="008F4638"/>
    <w:rsid w:val="008F5272"/>
    <w:rsid w:val="008F625A"/>
    <w:rsid w:val="008F780D"/>
    <w:rsid w:val="00900BD0"/>
    <w:rsid w:val="00900F44"/>
    <w:rsid w:val="0090113E"/>
    <w:rsid w:val="009015A4"/>
    <w:rsid w:val="00901F08"/>
    <w:rsid w:val="0090269A"/>
    <w:rsid w:val="009036BA"/>
    <w:rsid w:val="009038A5"/>
    <w:rsid w:val="009056A2"/>
    <w:rsid w:val="00905979"/>
    <w:rsid w:val="009064D4"/>
    <w:rsid w:val="0090675D"/>
    <w:rsid w:val="009076FD"/>
    <w:rsid w:val="00911D31"/>
    <w:rsid w:val="009126EF"/>
    <w:rsid w:val="00913A62"/>
    <w:rsid w:val="009141BA"/>
    <w:rsid w:val="00914BA4"/>
    <w:rsid w:val="0091665D"/>
    <w:rsid w:val="00916864"/>
    <w:rsid w:val="009168F0"/>
    <w:rsid w:val="009208D3"/>
    <w:rsid w:val="00920C48"/>
    <w:rsid w:val="00920CF1"/>
    <w:rsid w:val="0092209A"/>
    <w:rsid w:val="00923B1F"/>
    <w:rsid w:val="00923BED"/>
    <w:rsid w:val="0092407A"/>
    <w:rsid w:val="0092437E"/>
    <w:rsid w:val="00924756"/>
    <w:rsid w:val="0092579D"/>
    <w:rsid w:val="00926439"/>
    <w:rsid w:val="00927D65"/>
    <w:rsid w:val="00927E8A"/>
    <w:rsid w:val="00930C5B"/>
    <w:rsid w:val="00930DA7"/>
    <w:rsid w:val="00933586"/>
    <w:rsid w:val="00933E95"/>
    <w:rsid w:val="009342FF"/>
    <w:rsid w:val="00934E3A"/>
    <w:rsid w:val="009351F2"/>
    <w:rsid w:val="009353CC"/>
    <w:rsid w:val="0093608D"/>
    <w:rsid w:val="00936BA5"/>
    <w:rsid w:val="00940A81"/>
    <w:rsid w:val="0094148B"/>
    <w:rsid w:val="00941663"/>
    <w:rsid w:val="009423F1"/>
    <w:rsid w:val="00943A76"/>
    <w:rsid w:val="00945122"/>
    <w:rsid w:val="0094583A"/>
    <w:rsid w:val="0094736A"/>
    <w:rsid w:val="009475DF"/>
    <w:rsid w:val="00947CBE"/>
    <w:rsid w:val="00950850"/>
    <w:rsid w:val="00950956"/>
    <w:rsid w:val="00950B59"/>
    <w:rsid w:val="00950E6B"/>
    <w:rsid w:val="0095248C"/>
    <w:rsid w:val="009555D7"/>
    <w:rsid w:val="009557B4"/>
    <w:rsid w:val="00956790"/>
    <w:rsid w:val="00957573"/>
    <w:rsid w:val="0096007C"/>
    <w:rsid w:val="00960710"/>
    <w:rsid w:val="00960F29"/>
    <w:rsid w:val="009620A1"/>
    <w:rsid w:val="00963083"/>
    <w:rsid w:val="009648BB"/>
    <w:rsid w:val="009666F8"/>
    <w:rsid w:val="0097155F"/>
    <w:rsid w:val="009715B8"/>
    <w:rsid w:val="00971DB5"/>
    <w:rsid w:val="00971F33"/>
    <w:rsid w:val="00973DCA"/>
    <w:rsid w:val="00973EF9"/>
    <w:rsid w:val="00974C58"/>
    <w:rsid w:val="00975562"/>
    <w:rsid w:val="009759C0"/>
    <w:rsid w:val="00981261"/>
    <w:rsid w:val="00981999"/>
    <w:rsid w:val="00982204"/>
    <w:rsid w:val="0098396D"/>
    <w:rsid w:val="009865E7"/>
    <w:rsid w:val="00990346"/>
    <w:rsid w:val="00990C68"/>
    <w:rsid w:val="00990D6A"/>
    <w:rsid w:val="00991D5A"/>
    <w:rsid w:val="00991F25"/>
    <w:rsid w:val="00993859"/>
    <w:rsid w:val="00993E1D"/>
    <w:rsid w:val="0099440E"/>
    <w:rsid w:val="009950A5"/>
    <w:rsid w:val="0099539B"/>
    <w:rsid w:val="00997141"/>
    <w:rsid w:val="009971BC"/>
    <w:rsid w:val="00997DC3"/>
    <w:rsid w:val="009A042B"/>
    <w:rsid w:val="009A175C"/>
    <w:rsid w:val="009A20BB"/>
    <w:rsid w:val="009A23D8"/>
    <w:rsid w:val="009A289A"/>
    <w:rsid w:val="009A2B08"/>
    <w:rsid w:val="009A43CD"/>
    <w:rsid w:val="009A43DB"/>
    <w:rsid w:val="009A4A6F"/>
    <w:rsid w:val="009A5B7F"/>
    <w:rsid w:val="009A64B3"/>
    <w:rsid w:val="009A73F5"/>
    <w:rsid w:val="009B09AC"/>
    <w:rsid w:val="009B41D6"/>
    <w:rsid w:val="009B4F8E"/>
    <w:rsid w:val="009B5506"/>
    <w:rsid w:val="009B5DA2"/>
    <w:rsid w:val="009B737B"/>
    <w:rsid w:val="009C1C90"/>
    <w:rsid w:val="009C28C0"/>
    <w:rsid w:val="009C30D1"/>
    <w:rsid w:val="009C3DB6"/>
    <w:rsid w:val="009C4437"/>
    <w:rsid w:val="009C4C6E"/>
    <w:rsid w:val="009C5C56"/>
    <w:rsid w:val="009C783E"/>
    <w:rsid w:val="009D04F0"/>
    <w:rsid w:val="009D21D9"/>
    <w:rsid w:val="009D2BA2"/>
    <w:rsid w:val="009D2FCA"/>
    <w:rsid w:val="009D482F"/>
    <w:rsid w:val="009D5DC8"/>
    <w:rsid w:val="009D66AF"/>
    <w:rsid w:val="009E05B4"/>
    <w:rsid w:val="009E0AD9"/>
    <w:rsid w:val="009E3929"/>
    <w:rsid w:val="009E3985"/>
    <w:rsid w:val="009E3D4C"/>
    <w:rsid w:val="009E686F"/>
    <w:rsid w:val="009E7E1A"/>
    <w:rsid w:val="009F0954"/>
    <w:rsid w:val="009F16F5"/>
    <w:rsid w:val="009F287D"/>
    <w:rsid w:val="009F3B33"/>
    <w:rsid w:val="009F3C20"/>
    <w:rsid w:val="009F53FE"/>
    <w:rsid w:val="009F6B47"/>
    <w:rsid w:val="009F6F3F"/>
    <w:rsid w:val="009F7560"/>
    <w:rsid w:val="009F77B3"/>
    <w:rsid w:val="00A00BDA"/>
    <w:rsid w:val="00A01D97"/>
    <w:rsid w:val="00A01E13"/>
    <w:rsid w:val="00A023CE"/>
    <w:rsid w:val="00A038E1"/>
    <w:rsid w:val="00A03E84"/>
    <w:rsid w:val="00A0401E"/>
    <w:rsid w:val="00A0539F"/>
    <w:rsid w:val="00A071FC"/>
    <w:rsid w:val="00A10AD1"/>
    <w:rsid w:val="00A11975"/>
    <w:rsid w:val="00A11CA5"/>
    <w:rsid w:val="00A12B96"/>
    <w:rsid w:val="00A12BD9"/>
    <w:rsid w:val="00A13073"/>
    <w:rsid w:val="00A14356"/>
    <w:rsid w:val="00A1456B"/>
    <w:rsid w:val="00A15255"/>
    <w:rsid w:val="00A15B7C"/>
    <w:rsid w:val="00A15DC4"/>
    <w:rsid w:val="00A17739"/>
    <w:rsid w:val="00A17FA0"/>
    <w:rsid w:val="00A201DF"/>
    <w:rsid w:val="00A206A5"/>
    <w:rsid w:val="00A22F66"/>
    <w:rsid w:val="00A2426E"/>
    <w:rsid w:val="00A242F7"/>
    <w:rsid w:val="00A25A61"/>
    <w:rsid w:val="00A2676D"/>
    <w:rsid w:val="00A26DBE"/>
    <w:rsid w:val="00A274BA"/>
    <w:rsid w:val="00A30195"/>
    <w:rsid w:val="00A3039D"/>
    <w:rsid w:val="00A31CC5"/>
    <w:rsid w:val="00A32E7B"/>
    <w:rsid w:val="00A336D2"/>
    <w:rsid w:val="00A3782B"/>
    <w:rsid w:val="00A37B30"/>
    <w:rsid w:val="00A42054"/>
    <w:rsid w:val="00A4249B"/>
    <w:rsid w:val="00A4363E"/>
    <w:rsid w:val="00A44AF4"/>
    <w:rsid w:val="00A468BD"/>
    <w:rsid w:val="00A47127"/>
    <w:rsid w:val="00A50BF6"/>
    <w:rsid w:val="00A513D5"/>
    <w:rsid w:val="00A51C1B"/>
    <w:rsid w:val="00A51DEA"/>
    <w:rsid w:val="00A5270A"/>
    <w:rsid w:val="00A5281F"/>
    <w:rsid w:val="00A52F96"/>
    <w:rsid w:val="00A5365C"/>
    <w:rsid w:val="00A5427D"/>
    <w:rsid w:val="00A55219"/>
    <w:rsid w:val="00A559C2"/>
    <w:rsid w:val="00A57554"/>
    <w:rsid w:val="00A57C03"/>
    <w:rsid w:val="00A57C97"/>
    <w:rsid w:val="00A60157"/>
    <w:rsid w:val="00A60364"/>
    <w:rsid w:val="00A60532"/>
    <w:rsid w:val="00A60BD2"/>
    <w:rsid w:val="00A62D3A"/>
    <w:rsid w:val="00A63071"/>
    <w:rsid w:val="00A635DB"/>
    <w:rsid w:val="00A6378C"/>
    <w:rsid w:val="00A64ADD"/>
    <w:rsid w:val="00A651F7"/>
    <w:rsid w:val="00A654B8"/>
    <w:rsid w:val="00A659FC"/>
    <w:rsid w:val="00A66053"/>
    <w:rsid w:val="00A670F4"/>
    <w:rsid w:val="00A7029C"/>
    <w:rsid w:val="00A709C9"/>
    <w:rsid w:val="00A7115A"/>
    <w:rsid w:val="00A73E9C"/>
    <w:rsid w:val="00A74897"/>
    <w:rsid w:val="00A749C9"/>
    <w:rsid w:val="00A75D40"/>
    <w:rsid w:val="00A8051D"/>
    <w:rsid w:val="00A8100D"/>
    <w:rsid w:val="00A85DD2"/>
    <w:rsid w:val="00A869F4"/>
    <w:rsid w:val="00A86F6A"/>
    <w:rsid w:val="00A873BE"/>
    <w:rsid w:val="00A905BA"/>
    <w:rsid w:val="00A90FAA"/>
    <w:rsid w:val="00A92160"/>
    <w:rsid w:val="00A941C1"/>
    <w:rsid w:val="00A9439F"/>
    <w:rsid w:val="00A943EC"/>
    <w:rsid w:val="00A96E9F"/>
    <w:rsid w:val="00A97BE6"/>
    <w:rsid w:val="00AA184B"/>
    <w:rsid w:val="00AA23EF"/>
    <w:rsid w:val="00AA3A2E"/>
    <w:rsid w:val="00AA3E33"/>
    <w:rsid w:val="00AA7634"/>
    <w:rsid w:val="00AB0D01"/>
    <w:rsid w:val="00AB0F4D"/>
    <w:rsid w:val="00AB21F9"/>
    <w:rsid w:val="00AB2BDF"/>
    <w:rsid w:val="00AB3FD7"/>
    <w:rsid w:val="00AB538F"/>
    <w:rsid w:val="00AB6359"/>
    <w:rsid w:val="00AB6AFD"/>
    <w:rsid w:val="00AB7F91"/>
    <w:rsid w:val="00AC0B35"/>
    <w:rsid w:val="00AC17F1"/>
    <w:rsid w:val="00AC390E"/>
    <w:rsid w:val="00AC42B5"/>
    <w:rsid w:val="00AC48F5"/>
    <w:rsid w:val="00AC518A"/>
    <w:rsid w:val="00AC6E5E"/>
    <w:rsid w:val="00AD0595"/>
    <w:rsid w:val="00AD1607"/>
    <w:rsid w:val="00AD1D85"/>
    <w:rsid w:val="00AD2234"/>
    <w:rsid w:val="00AD305A"/>
    <w:rsid w:val="00AD4D3A"/>
    <w:rsid w:val="00AD6834"/>
    <w:rsid w:val="00AD7B51"/>
    <w:rsid w:val="00AE01F4"/>
    <w:rsid w:val="00AE190B"/>
    <w:rsid w:val="00AE1B9E"/>
    <w:rsid w:val="00AE1D90"/>
    <w:rsid w:val="00AE1DC8"/>
    <w:rsid w:val="00AE1F6C"/>
    <w:rsid w:val="00AE25BB"/>
    <w:rsid w:val="00AE3BC6"/>
    <w:rsid w:val="00AE4A90"/>
    <w:rsid w:val="00AE4BF7"/>
    <w:rsid w:val="00AE57B8"/>
    <w:rsid w:val="00AE5F23"/>
    <w:rsid w:val="00AE6727"/>
    <w:rsid w:val="00AE7AB8"/>
    <w:rsid w:val="00AE7E73"/>
    <w:rsid w:val="00AF0861"/>
    <w:rsid w:val="00AF1168"/>
    <w:rsid w:val="00AF120B"/>
    <w:rsid w:val="00AF2487"/>
    <w:rsid w:val="00AF2CCA"/>
    <w:rsid w:val="00AF4147"/>
    <w:rsid w:val="00AF43D9"/>
    <w:rsid w:val="00AF44E4"/>
    <w:rsid w:val="00AF4980"/>
    <w:rsid w:val="00AF4E76"/>
    <w:rsid w:val="00AF6421"/>
    <w:rsid w:val="00AF6D64"/>
    <w:rsid w:val="00AF70D8"/>
    <w:rsid w:val="00AF739C"/>
    <w:rsid w:val="00B00B4D"/>
    <w:rsid w:val="00B00EFD"/>
    <w:rsid w:val="00B013EE"/>
    <w:rsid w:val="00B01A8A"/>
    <w:rsid w:val="00B047E9"/>
    <w:rsid w:val="00B07617"/>
    <w:rsid w:val="00B07793"/>
    <w:rsid w:val="00B07DAC"/>
    <w:rsid w:val="00B07FEA"/>
    <w:rsid w:val="00B1096F"/>
    <w:rsid w:val="00B134CC"/>
    <w:rsid w:val="00B1482C"/>
    <w:rsid w:val="00B162C5"/>
    <w:rsid w:val="00B16424"/>
    <w:rsid w:val="00B1653C"/>
    <w:rsid w:val="00B209B6"/>
    <w:rsid w:val="00B227CB"/>
    <w:rsid w:val="00B23C57"/>
    <w:rsid w:val="00B23DB1"/>
    <w:rsid w:val="00B24660"/>
    <w:rsid w:val="00B24CEC"/>
    <w:rsid w:val="00B25401"/>
    <w:rsid w:val="00B25A7A"/>
    <w:rsid w:val="00B26467"/>
    <w:rsid w:val="00B33CFB"/>
    <w:rsid w:val="00B34143"/>
    <w:rsid w:val="00B35676"/>
    <w:rsid w:val="00B35AB3"/>
    <w:rsid w:val="00B37BD7"/>
    <w:rsid w:val="00B40491"/>
    <w:rsid w:val="00B4071F"/>
    <w:rsid w:val="00B4198C"/>
    <w:rsid w:val="00B43A00"/>
    <w:rsid w:val="00B4675B"/>
    <w:rsid w:val="00B46C9A"/>
    <w:rsid w:val="00B476CA"/>
    <w:rsid w:val="00B47AB8"/>
    <w:rsid w:val="00B50CF2"/>
    <w:rsid w:val="00B51207"/>
    <w:rsid w:val="00B51AB5"/>
    <w:rsid w:val="00B52918"/>
    <w:rsid w:val="00B52A0D"/>
    <w:rsid w:val="00B52BFD"/>
    <w:rsid w:val="00B531C4"/>
    <w:rsid w:val="00B53C88"/>
    <w:rsid w:val="00B53EC9"/>
    <w:rsid w:val="00B56B82"/>
    <w:rsid w:val="00B575B7"/>
    <w:rsid w:val="00B57A08"/>
    <w:rsid w:val="00B61D43"/>
    <w:rsid w:val="00B62B08"/>
    <w:rsid w:val="00B64A78"/>
    <w:rsid w:val="00B65607"/>
    <w:rsid w:val="00B670B7"/>
    <w:rsid w:val="00B6760B"/>
    <w:rsid w:val="00B70C48"/>
    <w:rsid w:val="00B72088"/>
    <w:rsid w:val="00B72600"/>
    <w:rsid w:val="00B74799"/>
    <w:rsid w:val="00B772A3"/>
    <w:rsid w:val="00B77C43"/>
    <w:rsid w:val="00B77CB9"/>
    <w:rsid w:val="00B77F36"/>
    <w:rsid w:val="00B8037A"/>
    <w:rsid w:val="00B80982"/>
    <w:rsid w:val="00B80B6E"/>
    <w:rsid w:val="00B83283"/>
    <w:rsid w:val="00B83393"/>
    <w:rsid w:val="00B835A7"/>
    <w:rsid w:val="00B85357"/>
    <w:rsid w:val="00B865BF"/>
    <w:rsid w:val="00B86BD5"/>
    <w:rsid w:val="00B87054"/>
    <w:rsid w:val="00B87AA2"/>
    <w:rsid w:val="00B90087"/>
    <w:rsid w:val="00B91FBF"/>
    <w:rsid w:val="00B92134"/>
    <w:rsid w:val="00B92269"/>
    <w:rsid w:val="00B9386E"/>
    <w:rsid w:val="00B945F9"/>
    <w:rsid w:val="00B94744"/>
    <w:rsid w:val="00B947A5"/>
    <w:rsid w:val="00B94E59"/>
    <w:rsid w:val="00B9636B"/>
    <w:rsid w:val="00B96655"/>
    <w:rsid w:val="00B9701D"/>
    <w:rsid w:val="00B97143"/>
    <w:rsid w:val="00B975A4"/>
    <w:rsid w:val="00BA03B1"/>
    <w:rsid w:val="00BA08D8"/>
    <w:rsid w:val="00BA5286"/>
    <w:rsid w:val="00BA7FEC"/>
    <w:rsid w:val="00BB011E"/>
    <w:rsid w:val="00BB19EB"/>
    <w:rsid w:val="00BB1A20"/>
    <w:rsid w:val="00BB206A"/>
    <w:rsid w:val="00BB2510"/>
    <w:rsid w:val="00BB4466"/>
    <w:rsid w:val="00BB4A62"/>
    <w:rsid w:val="00BB5952"/>
    <w:rsid w:val="00BB69DD"/>
    <w:rsid w:val="00BC1007"/>
    <w:rsid w:val="00BC2069"/>
    <w:rsid w:val="00BC413D"/>
    <w:rsid w:val="00BC521F"/>
    <w:rsid w:val="00BD09BF"/>
    <w:rsid w:val="00BD16CF"/>
    <w:rsid w:val="00BD30AB"/>
    <w:rsid w:val="00BD3FD5"/>
    <w:rsid w:val="00BD4533"/>
    <w:rsid w:val="00BD51D9"/>
    <w:rsid w:val="00BD56BE"/>
    <w:rsid w:val="00BE03F5"/>
    <w:rsid w:val="00BE1B38"/>
    <w:rsid w:val="00BE2844"/>
    <w:rsid w:val="00BE2A46"/>
    <w:rsid w:val="00BE3286"/>
    <w:rsid w:val="00BE42F7"/>
    <w:rsid w:val="00BE4833"/>
    <w:rsid w:val="00BE517C"/>
    <w:rsid w:val="00BE5FC8"/>
    <w:rsid w:val="00BE7261"/>
    <w:rsid w:val="00BE7440"/>
    <w:rsid w:val="00BE7A74"/>
    <w:rsid w:val="00BF0EA1"/>
    <w:rsid w:val="00BF156D"/>
    <w:rsid w:val="00BF32D5"/>
    <w:rsid w:val="00BF38CF"/>
    <w:rsid w:val="00BF397D"/>
    <w:rsid w:val="00BF6BE5"/>
    <w:rsid w:val="00BF70DB"/>
    <w:rsid w:val="00C0111A"/>
    <w:rsid w:val="00C0458B"/>
    <w:rsid w:val="00C05BBB"/>
    <w:rsid w:val="00C06344"/>
    <w:rsid w:val="00C06AE1"/>
    <w:rsid w:val="00C06E55"/>
    <w:rsid w:val="00C076DB"/>
    <w:rsid w:val="00C07DD2"/>
    <w:rsid w:val="00C07E38"/>
    <w:rsid w:val="00C11591"/>
    <w:rsid w:val="00C116FD"/>
    <w:rsid w:val="00C125B7"/>
    <w:rsid w:val="00C13C3A"/>
    <w:rsid w:val="00C13E1D"/>
    <w:rsid w:val="00C14360"/>
    <w:rsid w:val="00C14C54"/>
    <w:rsid w:val="00C15D09"/>
    <w:rsid w:val="00C16266"/>
    <w:rsid w:val="00C1661B"/>
    <w:rsid w:val="00C168D4"/>
    <w:rsid w:val="00C17889"/>
    <w:rsid w:val="00C22475"/>
    <w:rsid w:val="00C22B60"/>
    <w:rsid w:val="00C22FAC"/>
    <w:rsid w:val="00C24BF8"/>
    <w:rsid w:val="00C24F8C"/>
    <w:rsid w:val="00C27CC1"/>
    <w:rsid w:val="00C27D18"/>
    <w:rsid w:val="00C31988"/>
    <w:rsid w:val="00C320A8"/>
    <w:rsid w:val="00C3277E"/>
    <w:rsid w:val="00C32F4B"/>
    <w:rsid w:val="00C3453F"/>
    <w:rsid w:val="00C345F5"/>
    <w:rsid w:val="00C345F8"/>
    <w:rsid w:val="00C34BB2"/>
    <w:rsid w:val="00C34DF8"/>
    <w:rsid w:val="00C35444"/>
    <w:rsid w:val="00C3720E"/>
    <w:rsid w:val="00C37393"/>
    <w:rsid w:val="00C42BD5"/>
    <w:rsid w:val="00C449B2"/>
    <w:rsid w:val="00C44E11"/>
    <w:rsid w:val="00C4551E"/>
    <w:rsid w:val="00C47A3E"/>
    <w:rsid w:val="00C47F75"/>
    <w:rsid w:val="00C50B55"/>
    <w:rsid w:val="00C5203A"/>
    <w:rsid w:val="00C52C09"/>
    <w:rsid w:val="00C52F5C"/>
    <w:rsid w:val="00C52FF2"/>
    <w:rsid w:val="00C53DF9"/>
    <w:rsid w:val="00C5448E"/>
    <w:rsid w:val="00C5463B"/>
    <w:rsid w:val="00C54F6D"/>
    <w:rsid w:val="00C5594B"/>
    <w:rsid w:val="00C56649"/>
    <w:rsid w:val="00C56929"/>
    <w:rsid w:val="00C56BE7"/>
    <w:rsid w:val="00C57FDB"/>
    <w:rsid w:val="00C65BF9"/>
    <w:rsid w:val="00C66962"/>
    <w:rsid w:val="00C70143"/>
    <w:rsid w:val="00C702B6"/>
    <w:rsid w:val="00C7185F"/>
    <w:rsid w:val="00C72B15"/>
    <w:rsid w:val="00C72FB3"/>
    <w:rsid w:val="00C73389"/>
    <w:rsid w:val="00C73601"/>
    <w:rsid w:val="00C74B99"/>
    <w:rsid w:val="00C75129"/>
    <w:rsid w:val="00C76929"/>
    <w:rsid w:val="00C7784F"/>
    <w:rsid w:val="00C8099F"/>
    <w:rsid w:val="00C81E44"/>
    <w:rsid w:val="00C82506"/>
    <w:rsid w:val="00C8254E"/>
    <w:rsid w:val="00C85D62"/>
    <w:rsid w:val="00C85E81"/>
    <w:rsid w:val="00C86271"/>
    <w:rsid w:val="00C865DF"/>
    <w:rsid w:val="00C86FF1"/>
    <w:rsid w:val="00C87090"/>
    <w:rsid w:val="00C902B6"/>
    <w:rsid w:val="00C90525"/>
    <w:rsid w:val="00C90EC2"/>
    <w:rsid w:val="00C9125E"/>
    <w:rsid w:val="00C912AE"/>
    <w:rsid w:val="00C9140C"/>
    <w:rsid w:val="00C91C9A"/>
    <w:rsid w:val="00C91D4C"/>
    <w:rsid w:val="00C92E3F"/>
    <w:rsid w:val="00C934BF"/>
    <w:rsid w:val="00C93EE3"/>
    <w:rsid w:val="00C94C2C"/>
    <w:rsid w:val="00C9500A"/>
    <w:rsid w:val="00CA07BB"/>
    <w:rsid w:val="00CA0A65"/>
    <w:rsid w:val="00CA1360"/>
    <w:rsid w:val="00CA2EB9"/>
    <w:rsid w:val="00CA3E98"/>
    <w:rsid w:val="00CA459B"/>
    <w:rsid w:val="00CA4F38"/>
    <w:rsid w:val="00CA532A"/>
    <w:rsid w:val="00CA56B1"/>
    <w:rsid w:val="00CA6269"/>
    <w:rsid w:val="00CA6505"/>
    <w:rsid w:val="00CB0A6A"/>
    <w:rsid w:val="00CB12FF"/>
    <w:rsid w:val="00CB1A8A"/>
    <w:rsid w:val="00CB25F6"/>
    <w:rsid w:val="00CB2BD6"/>
    <w:rsid w:val="00CB5E6E"/>
    <w:rsid w:val="00CB6653"/>
    <w:rsid w:val="00CB6787"/>
    <w:rsid w:val="00CB7139"/>
    <w:rsid w:val="00CB72BD"/>
    <w:rsid w:val="00CB7CE0"/>
    <w:rsid w:val="00CC0563"/>
    <w:rsid w:val="00CC0755"/>
    <w:rsid w:val="00CC1660"/>
    <w:rsid w:val="00CC316F"/>
    <w:rsid w:val="00CC3E0E"/>
    <w:rsid w:val="00CC4FBD"/>
    <w:rsid w:val="00CD09A3"/>
    <w:rsid w:val="00CD3971"/>
    <w:rsid w:val="00CD3A18"/>
    <w:rsid w:val="00CD3E3D"/>
    <w:rsid w:val="00CD6E17"/>
    <w:rsid w:val="00CD6FA2"/>
    <w:rsid w:val="00CD72C1"/>
    <w:rsid w:val="00CD7700"/>
    <w:rsid w:val="00CD7E6C"/>
    <w:rsid w:val="00CD7F68"/>
    <w:rsid w:val="00CE00C5"/>
    <w:rsid w:val="00CE092E"/>
    <w:rsid w:val="00CE1634"/>
    <w:rsid w:val="00CE5341"/>
    <w:rsid w:val="00CE7266"/>
    <w:rsid w:val="00CF02B3"/>
    <w:rsid w:val="00CF5877"/>
    <w:rsid w:val="00CF5F1B"/>
    <w:rsid w:val="00D007E0"/>
    <w:rsid w:val="00D01223"/>
    <w:rsid w:val="00D01796"/>
    <w:rsid w:val="00D0340F"/>
    <w:rsid w:val="00D03497"/>
    <w:rsid w:val="00D03B77"/>
    <w:rsid w:val="00D06BFB"/>
    <w:rsid w:val="00D1053F"/>
    <w:rsid w:val="00D11A4D"/>
    <w:rsid w:val="00D12E12"/>
    <w:rsid w:val="00D130F8"/>
    <w:rsid w:val="00D13AD8"/>
    <w:rsid w:val="00D13D32"/>
    <w:rsid w:val="00D15D7A"/>
    <w:rsid w:val="00D16918"/>
    <w:rsid w:val="00D177DF"/>
    <w:rsid w:val="00D20AAB"/>
    <w:rsid w:val="00D214BC"/>
    <w:rsid w:val="00D2255C"/>
    <w:rsid w:val="00D225D3"/>
    <w:rsid w:val="00D22949"/>
    <w:rsid w:val="00D23BDE"/>
    <w:rsid w:val="00D244E2"/>
    <w:rsid w:val="00D257F1"/>
    <w:rsid w:val="00D25A2B"/>
    <w:rsid w:val="00D265AF"/>
    <w:rsid w:val="00D3058D"/>
    <w:rsid w:val="00D30716"/>
    <w:rsid w:val="00D319D4"/>
    <w:rsid w:val="00D34664"/>
    <w:rsid w:val="00D34DDB"/>
    <w:rsid w:val="00D35DFE"/>
    <w:rsid w:val="00D3639E"/>
    <w:rsid w:val="00D36555"/>
    <w:rsid w:val="00D3671D"/>
    <w:rsid w:val="00D37168"/>
    <w:rsid w:val="00D37FEE"/>
    <w:rsid w:val="00D420D5"/>
    <w:rsid w:val="00D42F24"/>
    <w:rsid w:val="00D43453"/>
    <w:rsid w:val="00D43DB0"/>
    <w:rsid w:val="00D43E61"/>
    <w:rsid w:val="00D4402A"/>
    <w:rsid w:val="00D447E3"/>
    <w:rsid w:val="00D448C8"/>
    <w:rsid w:val="00D4532C"/>
    <w:rsid w:val="00D458A2"/>
    <w:rsid w:val="00D50ACD"/>
    <w:rsid w:val="00D51B4A"/>
    <w:rsid w:val="00D52AE2"/>
    <w:rsid w:val="00D53442"/>
    <w:rsid w:val="00D5393F"/>
    <w:rsid w:val="00D54E1E"/>
    <w:rsid w:val="00D556E4"/>
    <w:rsid w:val="00D55705"/>
    <w:rsid w:val="00D56FEB"/>
    <w:rsid w:val="00D570CE"/>
    <w:rsid w:val="00D5798E"/>
    <w:rsid w:val="00D60C92"/>
    <w:rsid w:val="00D61439"/>
    <w:rsid w:val="00D61930"/>
    <w:rsid w:val="00D6418E"/>
    <w:rsid w:val="00D65BD8"/>
    <w:rsid w:val="00D6649B"/>
    <w:rsid w:val="00D66BEE"/>
    <w:rsid w:val="00D67A35"/>
    <w:rsid w:val="00D70959"/>
    <w:rsid w:val="00D71B4B"/>
    <w:rsid w:val="00D739D8"/>
    <w:rsid w:val="00D74FEF"/>
    <w:rsid w:val="00D80521"/>
    <w:rsid w:val="00D8249F"/>
    <w:rsid w:val="00D82D78"/>
    <w:rsid w:val="00D83AA0"/>
    <w:rsid w:val="00D856E9"/>
    <w:rsid w:val="00D8666F"/>
    <w:rsid w:val="00D86EBC"/>
    <w:rsid w:val="00D90FA8"/>
    <w:rsid w:val="00D91206"/>
    <w:rsid w:val="00D915CD"/>
    <w:rsid w:val="00D91995"/>
    <w:rsid w:val="00D92ED8"/>
    <w:rsid w:val="00D934F6"/>
    <w:rsid w:val="00D94AD2"/>
    <w:rsid w:val="00D9543F"/>
    <w:rsid w:val="00D96605"/>
    <w:rsid w:val="00D96ACD"/>
    <w:rsid w:val="00D97EC5"/>
    <w:rsid w:val="00DA022D"/>
    <w:rsid w:val="00DA1E0E"/>
    <w:rsid w:val="00DA2229"/>
    <w:rsid w:val="00DA2315"/>
    <w:rsid w:val="00DA3DF7"/>
    <w:rsid w:val="00DA44CB"/>
    <w:rsid w:val="00DA4711"/>
    <w:rsid w:val="00DA577A"/>
    <w:rsid w:val="00DA5AED"/>
    <w:rsid w:val="00DA5B47"/>
    <w:rsid w:val="00DA6379"/>
    <w:rsid w:val="00DA78EC"/>
    <w:rsid w:val="00DA7F41"/>
    <w:rsid w:val="00DB0933"/>
    <w:rsid w:val="00DB1803"/>
    <w:rsid w:val="00DB3178"/>
    <w:rsid w:val="00DB3F15"/>
    <w:rsid w:val="00DB599E"/>
    <w:rsid w:val="00DB5B32"/>
    <w:rsid w:val="00DB5FE5"/>
    <w:rsid w:val="00DB6013"/>
    <w:rsid w:val="00DB69E0"/>
    <w:rsid w:val="00DB6A56"/>
    <w:rsid w:val="00DC111D"/>
    <w:rsid w:val="00DC1D78"/>
    <w:rsid w:val="00DC227B"/>
    <w:rsid w:val="00DC31FE"/>
    <w:rsid w:val="00DC5F8F"/>
    <w:rsid w:val="00DC7723"/>
    <w:rsid w:val="00DC7745"/>
    <w:rsid w:val="00DC7811"/>
    <w:rsid w:val="00DC7EF4"/>
    <w:rsid w:val="00DD0D9A"/>
    <w:rsid w:val="00DD1F32"/>
    <w:rsid w:val="00DD2676"/>
    <w:rsid w:val="00DD2A88"/>
    <w:rsid w:val="00DD6B2D"/>
    <w:rsid w:val="00DD731D"/>
    <w:rsid w:val="00DD7BEF"/>
    <w:rsid w:val="00DE0E23"/>
    <w:rsid w:val="00DE1023"/>
    <w:rsid w:val="00DE34A9"/>
    <w:rsid w:val="00DE45FD"/>
    <w:rsid w:val="00DE505F"/>
    <w:rsid w:val="00DE5962"/>
    <w:rsid w:val="00DE5A5D"/>
    <w:rsid w:val="00DE7372"/>
    <w:rsid w:val="00DE7400"/>
    <w:rsid w:val="00DE7467"/>
    <w:rsid w:val="00DF15BE"/>
    <w:rsid w:val="00DF3192"/>
    <w:rsid w:val="00DF33B2"/>
    <w:rsid w:val="00DF380C"/>
    <w:rsid w:val="00DF3DE7"/>
    <w:rsid w:val="00DF4D19"/>
    <w:rsid w:val="00DF53A9"/>
    <w:rsid w:val="00DF6256"/>
    <w:rsid w:val="00DF675D"/>
    <w:rsid w:val="00E017FE"/>
    <w:rsid w:val="00E0181C"/>
    <w:rsid w:val="00E02AA7"/>
    <w:rsid w:val="00E02C91"/>
    <w:rsid w:val="00E03679"/>
    <w:rsid w:val="00E0431A"/>
    <w:rsid w:val="00E059EC"/>
    <w:rsid w:val="00E05A12"/>
    <w:rsid w:val="00E05F3F"/>
    <w:rsid w:val="00E06506"/>
    <w:rsid w:val="00E07AB8"/>
    <w:rsid w:val="00E07FF6"/>
    <w:rsid w:val="00E11323"/>
    <w:rsid w:val="00E113E9"/>
    <w:rsid w:val="00E129D7"/>
    <w:rsid w:val="00E12E0A"/>
    <w:rsid w:val="00E12ED4"/>
    <w:rsid w:val="00E13AEC"/>
    <w:rsid w:val="00E15D4B"/>
    <w:rsid w:val="00E20DE8"/>
    <w:rsid w:val="00E2171C"/>
    <w:rsid w:val="00E21B98"/>
    <w:rsid w:val="00E22E70"/>
    <w:rsid w:val="00E24942"/>
    <w:rsid w:val="00E24C51"/>
    <w:rsid w:val="00E25A8B"/>
    <w:rsid w:val="00E265FF"/>
    <w:rsid w:val="00E267AD"/>
    <w:rsid w:val="00E30100"/>
    <w:rsid w:val="00E3053F"/>
    <w:rsid w:val="00E30A5C"/>
    <w:rsid w:val="00E311A4"/>
    <w:rsid w:val="00E324C8"/>
    <w:rsid w:val="00E32964"/>
    <w:rsid w:val="00E33C8D"/>
    <w:rsid w:val="00E34F4B"/>
    <w:rsid w:val="00E35092"/>
    <w:rsid w:val="00E35B62"/>
    <w:rsid w:val="00E35C88"/>
    <w:rsid w:val="00E36220"/>
    <w:rsid w:val="00E37113"/>
    <w:rsid w:val="00E40974"/>
    <w:rsid w:val="00E410DA"/>
    <w:rsid w:val="00E41F1A"/>
    <w:rsid w:val="00E43701"/>
    <w:rsid w:val="00E4478A"/>
    <w:rsid w:val="00E44A3F"/>
    <w:rsid w:val="00E457F0"/>
    <w:rsid w:val="00E4621E"/>
    <w:rsid w:val="00E466C6"/>
    <w:rsid w:val="00E504D0"/>
    <w:rsid w:val="00E50A86"/>
    <w:rsid w:val="00E50B9D"/>
    <w:rsid w:val="00E5190D"/>
    <w:rsid w:val="00E51CD9"/>
    <w:rsid w:val="00E5543E"/>
    <w:rsid w:val="00E568DE"/>
    <w:rsid w:val="00E56F96"/>
    <w:rsid w:val="00E5749D"/>
    <w:rsid w:val="00E57DCC"/>
    <w:rsid w:val="00E57F04"/>
    <w:rsid w:val="00E60A2E"/>
    <w:rsid w:val="00E60BB2"/>
    <w:rsid w:val="00E611FA"/>
    <w:rsid w:val="00E61649"/>
    <w:rsid w:val="00E61D96"/>
    <w:rsid w:val="00E62679"/>
    <w:rsid w:val="00E63447"/>
    <w:rsid w:val="00E63747"/>
    <w:rsid w:val="00E63859"/>
    <w:rsid w:val="00E639F4"/>
    <w:rsid w:val="00E664FF"/>
    <w:rsid w:val="00E672C0"/>
    <w:rsid w:val="00E702D8"/>
    <w:rsid w:val="00E7093F"/>
    <w:rsid w:val="00E70B85"/>
    <w:rsid w:val="00E71333"/>
    <w:rsid w:val="00E71DEB"/>
    <w:rsid w:val="00E7202E"/>
    <w:rsid w:val="00E736D5"/>
    <w:rsid w:val="00E73D2E"/>
    <w:rsid w:val="00E741A5"/>
    <w:rsid w:val="00E749A2"/>
    <w:rsid w:val="00E76340"/>
    <w:rsid w:val="00E776E9"/>
    <w:rsid w:val="00E77951"/>
    <w:rsid w:val="00E77D69"/>
    <w:rsid w:val="00E862D8"/>
    <w:rsid w:val="00E92D33"/>
    <w:rsid w:val="00E92F6A"/>
    <w:rsid w:val="00E94130"/>
    <w:rsid w:val="00E944BF"/>
    <w:rsid w:val="00E949B0"/>
    <w:rsid w:val="00E95AF4"/>
    <w:rsid w:val="00E95EBF"/>
    <w:rsid w:val="00E9646B"/>
    <w:rsid w:val="00E96504"/>
    <w:rsid w:val="00E9673E"/>
    <w:rsid w:val="00E96DBC"/>
    <w:rsid w:val="00E9708A"/>
    <w:rsid w:val="00E97DCF"/>
    <w:rsid w:val="00EA1C91"/>
    <w:rsid w:val="00EA2137"/>
    <w:rsid w:val="00EA3B89"/>
    <w:rsid w:val="00EA54AE"/>
    <w:rsid w:val="00EA5D95"/>
    <w:rsid w:val="00EB0C39"/>
    <w:rsid w:val="00EB56B0"/>
    <w:rsid w:val="00EB5D09"/>
    <w:rsid w:val="00EC088F"/>
    <w:rsid w:val="00EC0DE6"/>
    <w:rsid w:val="00EC219F"/>
    <w:rsid w:val="00EC37CC"/>
    <w:rsid w:val="00EC4ACC"/>
    <w:rsid w:val="00EC4F48"/>
    <w:rsid w:val="00EC5A01"/>
    <w:rsid w:val="00EC5BC1"/>
    <w:rsid w:val="00EC7EDF"/>
    <w:rsid w:val="00ED17E6"/>
    <w:rsid w:val="00ED2CE0"/>
    <w:rsid w:val="00ED3DDC"/>
    <w:rsid w:val="00ED46BC"/>
    <w:rsid w:val="00ED46DF"/>
    <w:rsid w:val="00ED5B4B"/>
    <w:rsid w:val="00ED6D65"/>
    <w:rsid w:val="00ED7497"/>
    <w:rsid w:val="00EE020F"/>
    <w:rsid w:val="00EE100F"/>
    <w:rsid w:val="00EE20E3"/>
    <w:rsid w:val="00EE2FD9"/>
    <w:rsid w:val="00EE39F0"/>
    <w:rsid w:val="00EE4097"/>
    <w:rsid w:val="00EE43B0"/>
    <w:rsid w:val="00EE4A45"/>
    <w:rsid w:val="00EE6450"/>
    <w:rsid w:val="00EE72F2"/>
    <w:rsid w:val="00EF06B5"/>
    <w:rsid w:val="00EF0F2F"/>
    <w:rsid w:val="00EF175B"/>
    <w:rsid w:val="00EF26E0"/>
    <w:rsid w:val="00EF3271"/>
    <w:rsid w:val="00EF38BA"/>
    <w:rsid w:val="00EF4049"/>
    <w:rsid w:val="00EF407B"/>
    <w:rsid w:val="00EF4799"/>
    <w:rsid w:val="00EF52DA"/>
    <w:rsid w:val="00EF6A5E"/>
    <w:rsid w:val="00EF6AC3"/>
    <w:rsid w:val="00EF72EA"/>
    <w:rsid w:val="00F0049D"/>
    <w:rsid w:val="00F015F9"/>
    <w:rsid w:val="00F01F7B"/>
    <w:rsid w:val="00F026C9"/>
    <w:rsid w:val="00F02A57"/>
    <w:rsid w:val="00F05490"/>
    <w:rsid w:val="00F05613"/>
    <w:rsid w:val="00F05FDE"/>
    <w:rsid w:val="00F06B1F"/>
    <w:rsid w:val="00F07460"/>
    <w:rsid w:val="00F0754C"/>
    <w:rsid w:val="00F10B05"/>
    <w:rsid w:val="00F113B0"/>
    <w:rsid w:val="00F114B9"/>
    <w:rsid w:val="00F11C6A"/>
    <w:rsid w:val="00F122F3"/>
    <w:rsid w:val="00F12A54"/>
    <w:rsid w:val="00F12E8E"/>
    <w:rsid w:val="00F12F00"/>
    <w:rsid w:val="00F1388E"/>
    <w:rsid w:val="00F1461D"/>
    <w:rsid w:val="00F14CB2"/>
    <w:rsid w:val="00F14F02"/>
    <w:rsid w:val="00F204B3"/>
    <w:rsid w:val="00F206E7"/>
    <w:rsid w:val="00F20D6E"/>
    <w:rsid w:val="00F216FB"/>
    <w:rsid w:val="00F245A4"/>
    <w:rsid w:val="00F2480C"/>
    <w:rsid w:val="00F26382"/>
    <w:rsid w:val="00F26D0E"/>
    <w:rsid w:val="00F27C22"/>
    <w:rsid w:val="00F303F1"/>
    <w:rsid w:val="00F30FAB"/>
    <w:rsid w:val="00F320A7"/>
    <w:rsid w:val="00F32EC3"/>
    <w:rsid w:val="00F333E0"/>
    <w:rsid w:val="00F33DCE"/>
    <w:rsid w:val="00F33EDB"/>
    <w:rsid w:val="00F33FB2"/>
    <w:rsid w:val="00F35724"/>
    <w:rsid w:val="00F36CD0"/>
    <w:rsid w:val="00F42E28"/>
    <w:rsid w:val="00F43955"/>
    <w:rsid w:val="00F4631D"/>
    <w:rsid w:val="00F4651D"/>
    <w:rsid w:val="00F467DC"/>
    <w:rsid w:val="00F473C3"/>
    <w:rsid w:val="00F47EF4"/>
    <w:rsid w:val="00F5018A"/>
    <w:rsid w:val="00F501CF"/>
    <w:rsid w:val="00F50399"/>
    <w:rsid w:val="00F52C1A"/>
    <w:rsid w:val="00F53765"/>
    <w:rsid w:val="00F537B4"/>
    <w:rsid w:val="00F53F89"/>
    <w:rsid w:val="00F5426F"/>
    <w:rsid w:val="00F563E3"/>
    <w:rsid w:val="00F56C4A"/>
    <w:rsid w:val="00F57DEE"/>
    <w:rsid w:val="00F605A9"/>
    <w:rsid w:val="00F6335F"/>
    <w:rsid w:val="00F640F4"/>
    <w:rsid w:val="00F64876"/>
    <w:rsid w:val="00F64ADD"/>
    <w:rsid w:val="00F66382"/>
    <w:rsid w:val="00F67450"/>
    <w:rsid w:val="00F67BAC"/>
    <w:rsid w:val="00F707C3"/>
    <w:rsid w:val="00F72CE1"/>
    <w:rsid w:val="00F72D13"/>
    <w:rsid w:val="00F73AA0"/>
    <w:rsid w:val="00F73EAE"/>
    <w:rsid w:val="00F74B89"/>
    <w:rsid w:val="00F750EB"/>
    <w:rsid w:val="00F757B2"/>
    <w:rsid w:val="00F762C0"/>
    <w:rsid w:val="00F7749C"/>
    <w:rsid w:val="00F8150A"/>
    <w:rsid w:val="00F81F6B"/>
    <w:rsid w:val="00F82D4A"/>
    <w:rsid w:val="00F8508A"/>
    <w:rsid w:val="00F85258"/>
    <w:rsid w:val="00F863ED"/>
    <w:rsid w:val="00F86A09"/>
    <w:rsid w:val="00F86FF8"/>
    <w:rsid w:val="00F9200A"/>
    <w:rsid w:val="00F9531A"/>
    <w:rsid w:val="00F971BB"/>
    <w:rsid w:val="00FA0D26"/>
    <w:rsid w:val="00FA28F3"/>
    <w:rsid w:val="00FA5422"/>
    <w:rsid w:val="00FA5F91"/>
    <w:rsid w:val="00FB036A"/>
    <w:rsid w:val="00FB6524"/>
    <w:rsid w:val="00FB77F5"/>
    <w:rsid w:val="00FB7C17"/>
    <w:rsid w:val="00FC3FBC"/>
    <w:rsid w:val="00FC459D"/>
    <w:rsid w:val="00FC45A9"/>
    <w:rsid w:val="00FC680A"/>
    <w:rsid w:val="00FC6EAB"/>
    <w:rsid w:val="00FD1765"/>
    <w:rsid w:val="00FD31BC"/>
    <w:rsid w:val="00FD38BC"/>
    <w:rsid w:val="00FD3AD2"/>
    <w:rsid w:val="00FD3E36"/>
    <w:rsid w:val="00FD49A0"/>
    <w:rsid w:val="00FD54AC"/>
    <w:rsid w:val="00FD5B4A"/>
    <w:rsid w:val="00FE0874"/>
    <w:rsid w:val="00FE129A"/>
    <w:rsid w:val="00FE2544"/>
    <w:rsid w:val="00FE4904"/>
    <w:rsid w:val="00FE6093"/>
    <w:rsid w:val="00FE64B6"/>
    <w:rsid w:val="00FE6E2E"/>
    <w:rsid w:val="00FE7851"/>
    <w:rsid w:val="00FE7FB2"/>
    <w:rsid w:val="00FF2189"/>
    <w:rsid w:val="00FF22D7"/>
    <w:rsid w:val="00FF2C0D"/>
    <w:rsid w:val="00FF308B"/>
    <w:rsid w:val="00FF30FB"/>
    <w:rsid w:val="00FF3308"/>
    <w:rsid w:val="00FF38E1"/>
    <w:rsid w:val="00FF4033"/>
    <w:rsid w:val="00FF48FF"/>
    <w:rsid w:val="00FF4B1B"/>
    <w:rsid w:val="00FF5A5E"/>
    <w:rsid w:val="00FF61F5"/>
    <w:rsid w:val="00FF7677"/>
    <w:rsid w:val="00FF79B0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43D69"/>
  <w15:docId w15:val="{07818705-C253-4286-9000-5B80C557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20BB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DA231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6558"/>
    <w:pPr>
      <w:tabs>
        <w:tab w:val="center" w:pos="4536"/>
        <w:tab w:val="right" w:pos="9072"/>
      </w:tabs>
    </w:pPr>
  </w:style>
  <w:style w:type="character" w:styleId="slostrnky">
    <w:name w:val="page number"/>
    <w:rsid w:val="000C6558"/>
    <w:rPr>
      <w:rFonts w:cs="Times New Roman"/>
    </w:rPr>
  </w:style>
  <w:style w:type="paragraph" w:styleId="Textbubliny">
    <w:name w:val="Balloon Text"/>
    <w:basedOn w:val="Normln"/>
    <w:semiHidden/>
    <w:rsid w:val="009E3D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42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842B1A"/>
    <w:rPr>
      <w:rFonts w:cs="Times New Roman"/>
    </w:rPr>
  </w:style>
  <w:style w:type="character" w:customStyle="1" w:styleId="ZpatChar">
    <w:name w:val="Zápatí Char"/>
    <w:link w:val="Zpat"/>
    <w:locked/>
    <w:rsid w:val="002C4780"/>
    <w:rPr>
      <w:rFonts w:cs="Times New Roman"/>
    </w:rPr>
  </w:style>
  <w:style w:type="paragraph" w:customStyle="1" w:styleId="bodFV">
    <w:name w:val="bod FV"/>
    <w:basedOn w:val="Normln"/>
    <w:link w:val="bodFVChar"/>
    <w:rsid w:val="00095349"/>
    <w:pPr>
      <w:ind w:firstLine="284"/>
      <w:jc w:val="both"/>
    </w:pPr>
    <w:rPr>
      <w:b/>
      <w:sz w:val="24"/>
      <w:szCs w:val="24"/>
    </w:rPr>
  </w:style>
  <w:style w:type="character" w:styleId="Zdraznn">
    <w:name w:val="Emphasis"/>
    <w:uiPriority w:val="20"/>
    <w:qFormat/>
    <w:rsid w:val="001C6AF7"/>
    <w:rPr>
      <w:rFonts w:cs="Times New Roman"/>
      <w:i/>
      <w:iCs/>
    </w:rPr>
  </w:style>
  <w:style w:type="character" w:customStyle="1" w:styleId="bodFVChar">
    <w:name w:val="bod FV Char"/>
    <w:link w:val="bodFV"/>
    <w:locked/>
    <w:rsid w:val="00095349"/>
    <w:rPr>
      <w:rFonts w:cs="Times New Roman"/>
      <w:b/>
      <w:sz w:val="24"/>
      <w:szCs w:val="24"/>
    </w:rPr>
  </w:style>
  <w:style w:type="paragraph" w:styleId="FormtovanvHTML">
    <w:name w:val="HTML Preformatted"/>
    <w:basedOn w:val="Normln"/>
    <w:link w:val="FormtovanvHTMLChar"/>
    <w:rsid w:val="00935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locked/>
    <w:rsid w:val="009351F2"/>
    <w:rPr>
      <w:rFonts w:ascii="Courier New" w:hAnsi="Courier New" w:cs="Courier New"/>
    </w:rPr>
  </w:style>
  <w:style w:type="table" w:styleId="Mkatabulky">
    <w:name w:val="Table Grid"/>
    <w:basedOn w:val="Normlntabulka"/>
    <w:rsid w:val="005B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8">
    <w:name w:val="Table Grid 8"/>
    <w:basedOn w:val="Normlntabulka"/>
    <w:rsid w:val="005B5C7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cseseznamem1">
    <w:name w:val="Odstavec se seznamem1"/>
    <w:basedOn w:val="Normln"/>
    <w:rsid w:val="001B1E25"/>
    <w:pPr>
      <w:ind w:left="720"/>
      <w:contextualSpacing/>
    </w:pPr>
  </w:style>
  <w:style w:type="paragraph" w:customStyle="1" w:styleId="Default">
    <w:name w:val="Default"/>
    <w:rsid w:val="002276CC"/>
    <w:pPr>
      <w:autoSpaceDE w:val="0"/>
      <w:autoSpaceDN w:val="0"/>
      <w:adjustRightInd w:val="0"/>
    </w:pPr>
    <w:rPr>
      <w:rFonts w:ascii="Aachen Com Bold" w:hAnsi="Aachen Com Bold" w:cs="Aachen Com Bol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6BE8"/>
    <w:pPr>
      <w:ind w:left="720"/>
      <w:contextualSpacing/>
    </w:pPr>
  </w:style>
  <w:style w:type="character" w:styleId="Hypertextovodkaz">
    <w:name w:val="Hyperlink"/>
    <w:rsid w:val="00AC48F5"/>
    <w:rPr>
      <w:color w:val="0000FF"/>
      <w:u w:val="single"/>
    </w:rPr>
  </w:style>
  <w:style w:type="character" w:styleId="Sledovanodkaz">
    <w:name w:val="FollowedHyperlink"/>
    <w:rsid w:val="00C47F75"/>
    <w:rPr>
      <w:color w:val="800080"/>
      <w:u w:val="single"/>
    </w:rPr>
  </w:style>
  <w:style w:type="character" w:styleId="Siln">
    <w:name w:val="Strong"/>
    <w:uiPriority w:val="22"/>
    <w:qFormat/>
    <w:locked/>
    <w:rsid w:val="00EA1C91"/>
    <w:rPr>
      <w:b/>
      <w:bCs/>
    </w:rPr>
  </w:style>
  <w:style w:type="paragraph" w:customStyle="1" w:styleId="s6">
    <w:name w:val="s6"/>
    <w:basedOn w:val="Normln"/>
    <w:rsid w:val="00BE0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bumpedfont15">
    <w:name w:val="bumpedfont15"/>
    <w:basedOn w:val="Standardnpsmoodstavce"/>
    <w:rsid w:val="00BE03F5"/>
  </w:style>
  <w:style w:type="character" w:customStyle="1" w:styleId="bumpedfont20">
    <w:name w:val="bumpedfont20"/>
    <w:basedOn w:val="Standardnpsmoodstavce"/>
    <w:rsid w:val="00BE03F5"/>
  </w:style>
  <w:style w:type="character" w:customStyle="1" w:styleId="Nadpis1Char">
    <w:name w:val="Nadpis 1 Char"/>
    <w:link w:val="Nadpis1"/>
    <w:rsid w:val="00DA23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zev">
    <w:name w:val="Title"/>
    <w:basedOn w:val="Normln"/>
    <w:next w:val="Normln"/>
    <w:link w:val="NzevChar"/>
    <w:qFormat/>
    <w:locked/>
    <w:rsid w:val="00DA231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A23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2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9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07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31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51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355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76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658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227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747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272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5906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233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982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001029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9340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2071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0062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6636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8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9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7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4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3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2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8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26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450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332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08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5210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908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4778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653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78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8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8811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0093560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931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5060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4154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48558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8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7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1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8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55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64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306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20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73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596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806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917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802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0760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19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358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545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725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901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839563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225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451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0968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2188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5078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4092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28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74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3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27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2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517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86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1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876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14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64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44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787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352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353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586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76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2094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56664">
                                                                                                                              <w:marLeft w:val="60"/>
                                                                                                                              <w:marRight w:val="6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1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3245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3300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3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8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9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36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59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03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14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6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916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065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25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7617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722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88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642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584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823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3728060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6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4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6142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131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3135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907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04E226-C87F-4588-B052-4BA9A7D6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Nymburk, odbor ekonomický, Palackého 449, 288 16   N y m b u r k</vt:lpstr>
    </vt:vector>
  </TitlesOfParts>
  <Company>*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Nymburk, odbor ekonomický, Palackého 449, 288 16   N y m b u r k</dc:title>
  <dc:creator>*</dc:creator>
  <cp:lastModifiedBy>Jiří Cabrnoch</cp:lastModifiedBy>
  <cp:revision>4</cp:revision>
  <cp:lastPrinted>2015-03-16T11:16:00Z</cp:lastPrinted>
  <dcterms:created xsi:type="dcterms:W3CDTF">2019-02-15T12:15:00Z</dcterms:created>
  <dcterms:modified xsi:type="dcterms:W3CDTF">2019-02-15T12:16:00Z</dcterms:modified>
</cp:coreProperties>
</file>