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D9F5" w14:textId="77777777" w:rsidR="00707EBF" w:rsidRPr="005E5B27" w:rsidRDefault="00707EBF" w:rsidP="009A20BB">
      <w:pPr>
        <w:jc w:val="center"/>
      </w:pPr>
    </w:p>
    <w:p w14:paraId="38FF7235" w14:textId="3FC00249" w:rsidR="00707EBF" w:rsidRPr="005E5B27" w:rsidRDefault="009A23D8" w:rsidP="003639BF">
      <w:pPr>
        <w:jc w:val="center"/>
        <w:rPr>
          <w:sz w:val="24"/>
        </w:rPr>
      </w:pPr>
      <w:r>
        <w:rPr>
          <w:sz w:val="24"/>
        </w:rPr>
        <w:t>ZŠ RAF Nymburk</w:t>
      </w:r>
      <w:r w:rsidR="00707EBF" w:rsidRPr="005E5B27">
        <w:rPr>
          <w:sz w:val="24"/>
        </w:rPr>
        <w:t xml:space="preserve">, </w:t>
      </w:r>
      <w:r w:rsidRPr="009A23D8">
        <w:rPr>
          <w:sz w:val="24"/>
        </w:rPr>
        <w:t>Letců R. A. F. 1989, 288 02 Nymburk</w:t>
      </w:r>
    </w:p>
    <w:p w14:paraId="3ACD2BCD" w14:textId="77777777" w:rsidR="00707EBF" w:rsidRPr="005E5B27" w:rsidRDefault="00707EBF" w:rsidP="003639BF"/>
    <w:p w14:paraId="6C163B6D" w14:textId="77777777" w:rsidR="00707EBF" w:rsidRPr="005E5B27" w:rsidRDefault="00707EBF" w:rsidP="003639BF"/>
    <w:p w14:paraId="2BF2AA47" w14:textId="2FDC7E36" w:rsidR="00707EBF" w:rsidRPr="005E5B27" w:rsidRDefault="00707EBF" w:rsidP="003639BF">
      <w:pPr>
        <w:spacing w:after="120"/>
        <w:jc w:val="center"/>
        <w:rPr>
          <w:b/>
          <w:sz w:val="28"/>
        </w:rPr>
      </w:pPr>
      <w:r w:rsidRPr="005E5B27">
        <w:rPr>
          <w:b/>
          <w:sz w:val="28"/>
        </w:rPr>
        <w:t>Z á p i s   č.</w:t>
      </w:r>
      <w:r w:rsidR="00B9636B" w:rsidRPr="005E5B27">
        <w:rPr>
          <w:b/>
          <w:sz w:val="28"/>
        </w:rPr>
        <w:t xml:space="preserve"> </w:t>
      </w:r>
      <w:r w:rsidRPr="005E5B27">
        <w:rPr>
          <w:b/>
          <w:sz w:val="28"/>
        </w:rPr>
        <w:t>201</w:t>
      </w:r>
      <w:r w:rsidR="008229BC">
        <w:rPr>
          <w:b/>
          <w:sz w:val="28"/>
        </w:rPr>
        <w:t>8</w:t>
      </w:r>
      <w:r w:rsidR="009A23D8">
        <w:rPr>
          <w:b/>
          <w:sz w:val="28"/>
        </w:rPr>
        <w:t>-0</w:t>
      </w:r>
      <w:r w:rsidR="00481222">
        <w:rPr>
          <w:b/>
          <w:sz w:val="28"/>
        </w:rPr>
        <w:t>1</w:t>
      </w:r>
    </w:p>
    <w:p w14:paraId="177B2C01" w14:textId="07B0486F" w:rsidR="00707EBF" w:rsidRPr="005E5B27" w:rsidRDefault="00707EBF" w:rsidP="003639BF">
      <w:pPr>
        <w:spacing w:after="120"/>
        <w:jc w:val="center"/>
        <w:rPr>
          <w:b/>
          <w:sz w:val="28"/>
        </w:rPr>
      </w:pPr>
      <w:r w:rsidRPr="005E5B27">
        <w:rPr>
          <w:b/>
          <w:sz w:val="28"/>
        </w:rPr>
        <w:t xml:space="preserve">z jednání </w:t>
      </w:r>
      <w:r w:rsidR="009A23D8">
        <w:rPr>
          <w:b/>
          <w:sz w:val="28"/>
        </w:rPr>
        <w:t>školské rady</w:t>
      </w:r>
      <w:r w:rsidRPr="005E5B27">
        <w:rPr>
          <w:b/>
          <w:sz w:val="28"/>
        </w:rPr>
        <w:t xml:space="preserve">, </w:t>
      </w:r>
    </w:p>
    <w:p w14:paraId="6B53DD68" w14:textId="2A5070F1" w:rsidR="00707EBF" w:rsidRPr="005E5B27" w:rsidRDefault="00DF3192" w:rsidP="003639BF">
      <w:pPr>
        <w:jc w:val="center"/>
        <w:rPr>
          <w:sz w:val="28"/>
        </w:rPr>
      </w:pPr>
      <w:r w:rsidRPr="005E5B27">
        <w:rPr>
          <w:sz w:val="28"/>
        </w:rPr>
        <w:t xml:space="preserve">dne </w:t>
      </w:r>
      <w:r w:rsidR="009A23D8">
        <w:rPr>
          <w:sz w:val="28"/>
        </w:rPr>
        <w:t>2</w:t>
      </w:r>
      <w:r w:rsidR="008229BC">
        <w:rPr>
          <w:sz w:val="28"/>
        </w:rPr>
        <w:t>0</w:t>
      </w:r>
      <w:r w:rsidR="00707EBF" w:rsidRPr="005E5B27">
        <w:rPr>
          <w:sz w:val="28"/>
        </w:rPr>
        <w:t xml:space="preserve">. </w:t>
      </w:r>
      <w:r w:rsidR="009A23D8">
        <w:rPr>
          <w:sz w:val="28"/>
        </w:rPr>
        <w:t>6</w:t>
      </w:r>
      <w:r w:rsidR="00B4071F" w:rsidRPr="005E5B27">
        <w:rPr>
          <w:sz w:val="28"/>
        </w:rPr>
        <w:t>.</w:t>
      </w:r>
      <w:r w:rsidR="0071154F" w:rsidRPr="005E5B27">
        <w:rPr>
          <w:sz w:val="28"/>
        </w:rPr>
        <w:t xml:space="preserve"> </w:t>
      </w:r>
      <w:r w:rsidR="00E05F3F" w:rsidRPr="005E5B27">
        <w:rPr>
          <w:sz w:val="28"/>
        </w:rPr>
        <w:t>201</w:t>
      </w:r>
      <w:r w:rsidR="008229BC">
        <w:rPr>
          <w:sz w:val="28"/>
        </w:rPr>
        <w:t>8</w:t>
      </w:r>
      <w:r w:rsidR="00BE2A46" w:rsidRPr="005E5B27">
        <w:rPr>
          <w:sz w:val="28"/>
        </w:rPr>
        <w:t xml:space="preserve"> od</w:t>
      </w:r>
      <w:r w:rsidR="00707EBF" w:rsidRPr="005E5B27">
        <w:rPr>
          <w:sz w:val="28"/>
        </w:rPr>
        <w:t> 1</w:t>
      </w:r>
      <w:r w:rsidR="008229BC">
        <w:rPr>
          <w:sz w:val="28"/>
        </w:rPr>
        <w:t>6</w:t>
      </w:r>
      <w:r w:rsidR="000339E5" w:rsidRPr="005E5B27">
        <w:rPr>
          <w:sz w:val="28"/>
        </w:rPr>
        <w:t>.</w:t>
      </w:r>
      <w:r w:rsidR="004F631B" w:rsidRPr="005E5B27">
        <w:rPr>
          <w:sz w:val="28"/>
        </w:rPr>
        <w:t>3</w:t>
      </w:r>
      <w:r w:rsidR="000339E5" w:rsidRPr="005E5B27">
        <w:rPr>
          <w:sz w:val="28"/>
        </w:rPr>
        <w:t>0</w:t>
      </w:r>
      <w:r w:rsidR="00707EBF" w:rsidRPr="005E5B27">
        <w:rPr>
          <w:sz w:val="28"/>
        </w:rPr>
        <w:t xml:space="preserve"> hod.</w:t>
      </w:r>
    </w:p>
    <w:p w14:paraId="0B61BDB8" w14:textId="69BBF6B0" w:rsidR="00707EBF" w:rsidRPr="005E5B27" w:rsidRDefault="00707EBF" w:rsidP="00C7185F">
      <w:pPr>
        <w:spacing w:after="240"/>
        <w:jc w:val="center"/>
        <w:rPr>
          <w:sz w:val="28"/>
        </w:rPr>
      </w:pPr>
      <w:r w:rsidRPr="005E5B27">
        <w:rPr>
          <w:sz w:val="28"/>
        </w:rPr>
        <w:t>v</w:t>
      </w:r>
      <w:r w:rsidR="009A23D8">
        <w:rPr>
          <w:sz w:val="28"/>
        </w:rPr>
        <w:t> ředitelně školy</w:t>
      </w:r>
    </w:p>
    <w:p w14:paraId="54EAC662" w14:textId="20A5CE7C" w:rsidR="00A651F7" w:rsidRDefault="00707EBF" w:rsidP="009A23D8">
      <w:pPr>
        <w:jc w:val="both"/>
        <w:rPr>
          <w:i/>
          <w:sz w:val="24"/>
        </w:rPr>
      </w:pPr>
      <w:r w:rsidRPr="005E5B27">
        <w:rPr>
          <w:sz w:val="24"/>
          <w:u w:val="single"/>
        </w:rPr>
        <w:t>Přítomni:</w:t>
      </w:r>
      <w:r w:rsidRPr="005E5B27">
        <w:rPr>
          <w:i/>
          <w:sz w:val="24"/>
        </w:rPr>
        <w:tab/>
      </w:r>
      <w:r w:rsidR="009A23D8">
        <w:rPr>
          <w:i/>
          <w:sz w:val="24"/>
        </w:rPr>
        <w:t>Č</w:t>
      </w:r>
      <w:r w:rsidRPr="005E5B27">
        <w:rPr>
          <w:i/>
          <w:sz w:val="24"/>
        </w:rPr>
        <w:t>lenové</w:t>
      </w:r>
      <w:r w:rsidR="009A23D8">
        <w:rPr>
          <w:i/>
          <w:sz w:val="24"/>
        </w:rPr>
        <w:t xml:space="preserve"> rady:</w:t>
      </w:r>
      <w:r w:rsidRPr="005E5B27">
        <w:rPr>
          <w:i/>
          <w:sz w:val="24"/>
        </w:rPr>
        <w:tab/>
      </w:r>
      <w:r w:rsidR="00A651F7" w:rsidRPr="005E5B27">
        <w:rPr>
          <w:i/>
          <w:sz w:val="24"/>
        </w:rPr>
        <w:tab/>
      </w:r>
      <w:r w:rsidR="009A23D8">
        <w:rPr>
          <w:i/>
          <w:sz w:val="24"/>
        </w:rPr>
        <w:t>Pavel Vodička</w:t>
      </w:r>
    </w:p>
    <w:p w14:paraId="13EF3022" w14:textId="06A45319" w:rsidR="009A23D8" w:rsidRPr="005E5B27" w:rsidRDefault="009A23D8" w:rsidP="009A23D8">
      <w:pPr>
        <w:jc w:val="both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Michal Novák</w:t>
      </w:r>
    </w:p>
    <w:p w14:paraId="4DC986CD" w14:textId="36CCB3EE" w:rsidR="00A651F7" w:rsidRDefault="00A651F7" w:rsidP="00A651F7">
      <w:pPr>
        <w:ind w:left="1418"/>
        <w:jc w:val="both"/>
        <w:rPr>
          <w:i/>
          <w:sz w:val="24"/>
        </w:rPr>
      </w:pPr>
      <w:r w:rsidRPr="005E5B27">
        <w:rPr>
          <w:i/>
          <w:sz w:val="24"/>
        </w:rPr>
        <w:tab/>
      </w:r>
      <w:r w:rsidRPr="005E5B27">
        <w:rPr>
          <w:i/>
          <w:sz w:val="24"/>
        </w:rPr>
        <w:tab/>
      </w:r>
      <w:r w:rsidRPr="005E5B27">
        <w:rPr>
          <w:i/>
          <w:sz w:val="24"/>
        </w:rPr>
        <w:tab/>
      </w:r>
      <w:r w:rsidR="00830F88" w:rsidRPr="005E5B27">
        <w:rPr>
          <w:i/>
          <w:sz w:val="24"/>
        </w:rPr>
        <w:t>Ing. Radek Mach</w:t>
      </w:r>
    </w:p>
    <w:p w14:paraId="661F8DEC" w14:textId="4AE6AFDA" w:rsidR="008229BC" w:rsidRPr="005E5B27" w:rsidRDefault="008229BC" w:rsidP="00A651F7">
      <w:pPr>
        <w:ind w:left="1418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Zdeněk Vocásek</w:t>
      </w:r>
    </w:p>
    <w:p w14:paraId="0077B8B8" w14:textId="1D842822" w:rsidR="009A23D8" w:rsidRDefault="009A23D8" w:rsidP="00FD3AD2">
      <w:pPr>
        <w:ind w:firstLine="1418"/>
        <w:jc w:val="both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 w:rsidR="00467593">
        <w:rPr>
          <w:i/>
          <w:sz w:val="24"/>
        </w:rPr>
        <w:t>Bianka</w:t>
      </w:r>
      <w:proofErr w:type="spellEnd"/>
      <w:r w:rsidR="00467593">
        <w:rPr>
          <w:i/>
          <w:sz w:val="24"/>
        </w:rPr>
        <w:t xml:space="preserve"> Burianová</w:t>
      </w:r>
    </w:p>
    <w:p w14:paraId="720471F2" w14:textId="300CCF2F" w:rsidR="00467593" w:rsidRDefault="00467593" w:rsidP="00FD3AD2">
      <w:pPr>
        <w:ind w:firstLine="1418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Zdena Červová</w:t>
      </w:r>
    </w:p>
    <w:p w14:paraId="2E481871" w14:textId="31A72B67" w:rsidR="00306081" w:rsidRPr="005E5B27" w:rsidRDefault="009A23D8" w:rsidP="00FD3AD2">
      <w:pPr>
        <w:ind w:firstLine="1418"/>
        <w:jc w:val="both"/>
        <w:rPr>
          <w:i/>
          <w:sz w:val="24"/>
        </w:rPr>
      </w:pPr>
      <w:r>
        <w:rPr>
          <w:i/>
          <w:sz w:val="24"/>
        </w:rPr>
        <w:t>Hosté:</w:t>
      </w:r>
      <w:r w:rsidR="00B52918" w:rsidRPr="005E5B27">
        <w:rPr>
          <w:i/>
          <w:sz w:val="24"/>
        </w:rPr>
        <w:tab/>
      </w:r>
      <w:r w:rsidR="00B52918" w:rsidRPr="005E5B27">
        <w:rPr>
          <w:i/>
          <w:sz w:val="24"/>
        </w:rPr>
        <w:tab/>
      </w:r>
      <w:r w:rsidR="00B52918" w:rsidRPr="005E5B27">
        <w:rPr>
          <w:i/>
          <w:sz w:val="24"/>
        </w:rPr>
        <w:tab/>
      </w:r>
      <w:r>
        <w:rPr>
          <w:i/>
          <w:sz w:val="24"/>
        </w:rPr>
        <w:t>Mgr. Jiří Cabrnoch</w:t>
      </w:r>
    </w:p>
    <w:p w14:paraId="2F6EA99D" w14:textId="1D587EF6" w:rsidR="00170514" w:rsidRPr="005E5B27" w:rsidRDefault="00306081" w:rsidP="009A23D8">
      <w:pPr>
        <w:jc w:val="both"/>
        <w:rPr>
          <w:i/>
          <w:sz w:val="24"/>
        </w:rPr>
      </w:pPr>
      <w:r w:rsidRPr="005E5B27">
        <w:rPr>
          <w:i/>
          <w:sz w:val="24"/>
        </w:rPr>
        <w:tab/>
      </w:r>
      <w:r w:rsidRPr="005E5B27">
        <w:rPr>
          <w:i/>
          <w:sz w:val="24"/>
        </w:rPr>
        <w:tab/>
      </w:r>
    </w:p>
    <w:p w14:paraId="09FD6DDA" w14:textId="77777777" w:rsidR="008E3905" w:rsidRPr="005E5B27" w:rsidRDefault="008E3905" w:rsidP="00A654B8">
      <w:pPr>
        <w:jc w:val="both"/>
        <w:rPr>
          <w:b/>
          <w:i/>
          <w:sz w:val="24"/>
          <w:szCs w:val="24"/>
        </w:rPr>
      </w:pPr>
    </w:p>
    <w:p w14:paraId="5A6BF054" w14:textId="77777777" w:rsidR="00707EBF" w:rsidRPr="005E5B27" w:rsidRDefault="00707EBF" w:rsidP="008B0787">
      <w:pPr>
        <w:jc w:val="both"/>
        <w:rPr>
          <w:b/>
          <w:i/>
          <w:sz w:val="24"/>
        </w:rPr>
      </w:pPr>
      <w:r w:rsidRPr="005E5B27">
        <w:rPr>
          <w:b/>
          <w:i/>
          <w:sz w:val="24"/>
        </w:rPr>
        <w:t>Průběh jednání:</w:t>
      </w:r>
    </w:p>
    <w:p w14:paraId="56881871" w14:textId="5919D7AF" w:rsidR="00170514" w:rsidRDefault="00170514" w:rsidP="00170514">
      <w:pPr>
        <w:jc w:val="both"/>
        <w:rPr>
          <w:sz w:val="24"/>
        </w:rPr>
      </w:pPr>
      <w:r w:rsidRPr="005E5B27">
        <w:rPr>
          <w:sz w:val="24"/>
        </w:rPr>
        <w:t xml:space="preserve">Mgr. </w:t>
      </w:r>
      <w:r w:rsidR="009A23D8">
        <w:rPr>
          <w:sz w:val="24"/>
        </w:rPr>
        <w:t xml:space="preserve">Jiří Cabrnoch </w:t>
      </w:r>
      <w:r w:rsidRPr="005E5B27">
        <w:rPr>
          <w:sz w:val="24"/>
        </w:rPr>
        <w:t xml:space="preserve">přivítal všechny přítomné a </w:t>
      </w:r>
      <w:r w:rsidR="009A23D8">
        <w:rPr>
          <w:sz w:val="24"/>
        </w:rPr>
        <w:t>informoval školskou radu o školním roce 201</w:t>
      </w:r>
      <w:r w:rsidR="008229BC">
        <w:rPr>
          <w:sz w:val="24"/>
        </w:rPr>
        <w:t>7</w:t>
      </w:r>
      <w:r w:rsidR="009A23D8">
        <w:rPr>
          <w:sz w:val="24"/>
        </w:rPr>
        <w:t>/201</w:t>
      </w:r>
      <w:r w:rsidR="008229BC">
        <w:rPr>
          <w:sz w:val="24"/>
        </w:rPr>
        <w:t>8</w:t>
      </w:r>
      <w:r w:rsidR="00DC111D">
        <w:rPr>
          <w:sz w:val="24"/>
        </w:rPr>
        <w:t>.</w:t>
      </w:r>
      <w:r w:rsidR="009A23D8">
        <w:rPr>
          <w:sz w:val="24"/>
        </w:rPr>
        <w:t xml:space="preserve"> Školní rok proběhl úspěšně a poměrně v klidu. Proběhl</w:t>
      </w:r>
      <w:r w:rsidR="008229BC">
        <w:rPr>
          <w:sz w:val="24"/>
        </w:rPr>
        <w:t>a kontrola kontrolního výboru zřizovatele.</w:t>
      </w:r>
      <w:r w:rsidR="001470E4">
        <w:rPr>
          <w:sz w:val="24"/>
        </w:rPr>
        <w:t xml:space="preserve"> V červenci proběhne </w:t>
      </w:r>
      <w:r w:rsidR="008229BC">
        <w:rPr>
          <w:sz w:val="24"/>
        </w:rPr>
        <w:t xml:space="preserve">dokončení </w:t>
      </w:r>
      <w:r w:rsidR="001470E4">
        <w:rPr>
          <w:sz w:val="24"/>
        </w:rPr>
        <w:t>výměn</w:t>
      </w:r>
      <w:r w:rsidR="008229BC">
        <w:rPr>
          <w:sz w:val="24"/>
        </w:rPr>
        <w:t>y</w:t>
      </w:r>
      <w:r w:rsidR="001470E4">
        <w:rPr>
          <w:sz w:val="24"/>
        </w:rPr>
        <w:t xml:space="preserve"> oken v</w:t>
      </w:r>
      <w:r w:rsidR="008229BC">
        <w:rPr>
          <w:sz w:val="24"/>
        </w:rPr>
        <w:t> </w:t>
      </w:r>
      <w:proofErr w:type="gramStart"/>
      <w:r w:rsidR="008229BC">
        <w:rPr>
          <w:sz w:val="24"/>
        </w:rPr>
        <w:t>pavilonu 2.stupně</w:t>
      </w:r>
      <w:proofErr w:type="gramEnd"/>
      <w:r w:rsidR="008229BC">
        <w:rPr>
          <w:sz w:val="24"/>
        </w:rPr>
        <w:t>.</w:t>
      </w:r>
      <w:r w:rsidR="003E1C0B">
        <w:rPr>
          <w:sz w:val="24"/>
        </w:rPr>
        <w:t xml:space="preserve"> </w:t>
      </w:r>
      <w:r w:rsidR="008229BC">
        <w:rPr>
          <w:sz w:val="24"/>
        </w:rPr>
        <w:t>Během školního roku vařila kuchyň školy obědy pro ZŠ Tyršova, s ohledem na probíhající rekonstrukci objektu Hlahol.</w:t>
      </w:r>
    </w:p>
    <w:p w14:paraId="0497C63B" w14:textId="77777777" w:rsidR="001470E4" w:rsidRDefault="001470E4" w:rsidP="00170514">
      <w:pPr>
        <w:jc w:val="both"/>
        <w:rPr>
          <w:sz w:val="24"/>
        </w:rPr>
      </w:pPr>
    </w:p>
    <w:p w14:paraId="7316E004" w14:textId="6A71BE25" w:rsidR="003E1C0B" w:rsidRDefault="001470E4" w:rsidP="00170514">
      <w:pPr>
        <w:jc w:val="both"/>
        <w:rPr>
          <w:sz w:val="24"/>
        </w:rPr>
      </w:pPr>
      <w:r>
        <w:rPr>
          <w:sz w:val="24"/>
        </w:rPr>
        <w:t>V průběhu rok</w:t>
      </w:r>
      <w:r w:rsidR="008229BC">
        <w:rPr>
          <w:sz w:val="24"/>
        </w:rPr>
        <w:t>u proběhla celá řada akcí, z nichž lze jmenovat zejména projekt věnovaný židovské komunitě a Holocaustu.</w:t>
      </w:r>
      <w:r>
        <w:rPr>
          <w:sz w:val="24"/>
        </w:rPr>
        <w:t xml:space="preserve"> </w:t>
      </w:r>
      <w:r w:rsidR="00645973">
        <w:rPr>
          <w:sz w:val="24"/>
        </w:rPr>
        <w:t xml:space="preserve">Proběhly akce školy v přírodě a environmentálních kurzů. Děti byly spokojené, nevyskytly se problémy. </w:t>
      </w:r>
      <w:r w:rsidR="003E1C0B">
        <w:rPr>
          <w:sz w:val="24"/>
        </w:rPr>
        <w:t xml:space="preserve">Žáci se připravovaly na jednotné přijímací zkoušky CERMAT. Využívaly konzultačních hodin s učiteli. </w:t>
      </w:r>
      <w:r w:rsidR="008229BC">
        <w:rPr>
          <w:sz w:val="24"/>
        </w:rPr>
        <w:t xml:space="preserve">Škola připravuje projekt věnovaný výročí </w:t>
      </w:r>
      <w:proofErr w:type="gramStart"/>
      <w:r w:rsidR="008229BC">
        <w:rPr>
          <w:sz w:val="24"/>
        </w:rPr>
        <w:t>28.října</w:t>
      </w:r>
      <w:proofErr w:type="gramEnd"/>
      <w:r w:rsidR="008229BC">
        <w:rPr>
          <w:sz w:val="24"/>
        </w:rPr>
        <w:t xml:space="preserve"> 1918.</w:t>
      </w:r>
    </w:p>
    <w:p w14:paraId="28988309" w14:textId="636E21E2" w:rsidR="00CE2C28" w:rsidRDefault="00CE2C28" w:rsidP="00170514">
      <w:pPr>
        <w:jc w:val="both"/>
        <w:rPr>
          <w:sz w:val="24"/>
        </w:rPr>
      </w:pPr>
    </w:p>
    <w:p w14:paraId="1316BB50" w14:textId="22F85D3D" w:rsidR="00CE2C28" w:rsidRDefault="00CE2C28" w:rsidP="00170514">
      <w:pPr>
        <w:jc w:val="both"/>
        <w:rPr>
          <w:sz w:val="24"/>
        </w:rPr>
      </w:pPr>
      <w:r>
        <w:rPr>
          <w:sz w:val="24"/>
        </w:rPr>
        <w:t xml:space="preserve">Ředitel školy seznámil Školskou radu se změnami Školního vzdělávacího programu školy, větší výběr povinně volitelných předmětů, rozšíření o třetí hodinu TV v šestém ročníku a další úpravy časových dotací hodin </w:t>
      </w:r>
      <w:proofErr w:type="gramStart"/>
      <w:r>
        <w:rPr>
          <w:sz w:val="24"/>
        </w:rPr>
        <w:t>na 2.stupni</w:t>
      </w:r>
      <w:proofErr w:type="gramEnd"/>
      <w:r>
        <w:rPr>
          <w:sz w:val="24"/>
        </w:rPr>
        <w:t xml:space="preserve">. Dále ředitel školy informoval o změnách Školního řádu. Všechny změny budou v platnosti od </w:t>
      </w:r>
      <w:proofErr w:type="gramStart"/>
      <w:r>
        <w:rPr>
          <w:sz w:val="24"/>
        </w:rPr>
        <w:t>1.9.2018</w:t>
      </w:r>
      <w:proofErr w:type="gramEnd"/>
      <w:r>
        <w:rPr>
          <w:sz w:val="24"/>
        </w:rPr>
        <w:t xml:space="preserve"> a Školská rada s nimi vyjadřuje souhlas.</w:t>
      </w:r>
    </w:p>
    <w:p w14:paraId="5134359B" w14:textId="77777777" w:rsidR="003E1C0B" w:rsidRDefault="003E1C0B" w:rsidP="00170514">
      <w:pPr>
        <w:jc w:val="both"/>
        <w:rPr>
          <w:sz w:val="24"/>
        </w:rPr>
      </w:pPr>
    </w:p>
    <w:p w14:paraId="4D9C7D2E" w14:textId="300F76C3" w:rsidR="001470E4" w:rsidRDefault="001470E4" w:rsidP="00170514">
      <w:pPr>
        <w:jc w:val="both"/>
        <w:rPr>
          <w:sz w:val="24"/>
        </w:rPr>
      </w:pPr>
      <w:r>
        <w:rPr>
          <w:sz w:val="24"/>
        </w:rPr>
        <w:t xml:space="preserve">Pro příští školní rok dojde k nárůstu počtu žáků. Celkově </w:t>
      </w:r>
      <w:r w:rsidR="003E1C0B">
        <w:rPr>
          <w:sz w:val="24"/>
        </w:rPr>
        <w:t xml:space="preserve">je počítáno s </w:t>
      </w:r>
      <w:r>
        <w:rPr>
          <w:sz w:val="24"/>
        </w:rPr>
        <w:t>5</w:t>
      </w:r>
      <w:r w:rsidR="008229BC">
        <w:rPr>
          <w:sz w:val="24"/>
        </w:rPr>
        <w:t>9</w:t>
      </w:r>
      <w:r>
        <w:rPr>
          <w:sz w:val="24"/>
        </w:rPr>
        <w:t xml:space="preserve">0 </w:t>
      </w:r>
      <w:r w:rsidR="003E1C0B">
        <w:rPr>
          <w:sz w:val="24"/>
        </w:rPr>
        <w:t>dětmi</w:t>
      </w:r>
      <w:r>
        <w:rPr>
          <w:sz w:val="24"/>
        </w:rPr>
        <w:t xml:space="preserve">. </w:t>
      </w:r>
      <w:r w:rsidR="003E1C0B">
        <w:rPr>
          <w:sz w:val="24"/>
        </w:rPr>
        <w:t>P</w:t>
      </w:r>
      <w:r>
        <w:rPr>
          <w:sz w:val="24"/>
        </w:rPr>
        <w:t>řibližně 1</w:t>
      </w:r>
      <w:r w:rsidR="008229BC">
        <w:rPr>
          <w:sz w:val="24"/>
        </w:rPr>
        <w:t>2</w:t>
      </w:r>
      <w:r>
        <w:rPr>
          <w:sz w:val="24"/>
        </w:rPr>
        <w:t xml:space="preserve"> dětí </w:t>
      </w:r>
      <w:r w:rsidR="003E1C0B">
        <w:rPr>
          <w:sz w:val="24"/>
        </w:rPr>
        <w:t xml:space="preserve">přijde </w:t>
      </w:r>
      <w:r>
        <w:rPr>
          <w:sz w:val="24"/>
        </w:rPr>
        <w:t>z</w:t>
      </w:r>
      <w:r w:rsidR="00645973">
        <w:rPr>
          <w:sz w:val="24"/>
        </w:rPr>
        <w:t> </w:t>
      </w:r>
      <w:r w:rsidR="008229BC">
        <w:rPr>
          <w:sz w:val="24"/>
        </w:rPr>
        <w:t>malotřídních</w:t>
      </w:r>
      <w:r w:rsidR="00645973">
        <w:rPr>
          <w:sz w:val="24"/>
        </w:rPr>
        <w:t xml:space="preserve"> škol okolních obcí. </w:t>
      </w:r>
    </w:p>
    <w:p w14:paraId="7A29D457" w14:textId="77777777" w:rsidR="001470E4" w:rsidRDefault="001470E4" w:rsidP="00170514">
      <w:pPr>
        <w:jc w:val="both"/>
        <w:rPr>
          <w:sz w:val="24"/>
        </w:rPr>
      </w:pPr>
    </w:p>
    <w:p w14:paraId="6963E14B" w14:textId="39F433F1" w:rsidR="003E1C0B" w:rsidRPr="005E5B27" w:rsidRDefault="003E1C0B" w:rsidP="00170514">
      <w:pPr>
        <w:jc w:val="both"/>
        <w:rPr>
          <w:sz w:val="24"/>
        </w:rPr>
      </w:pPr>
      <w:r>
        <w:rPr>
          <w:sz w:val="24"/>
        </w:rPr>
        <w:t xml:space="preserve">Zápisy do mateřských škol – </w:t>
      </w:r>
      <w:r w:rsidR="00467593">
        <w:rPr>
          <w:sz w:val="24"/>
        </w:rPr>
        <w:t xml:space="preserve">kapacita školek je po zápisu naplněna, všechny děti, kterým </w:t>
      </w:r>
      <w:proofErr w:type="gramStart"/>
      <w:r w:rsidR="00467593">
        <w:rPr>
          <w:sz w:val="24"/>
        </w:rPr>
        <w:t>1.9.201</w:t>
      </w:r>
      <w:r w:rsidR="00CE2C28">
        <w:rPr>
          <w:sz w:val="24"/>
        </w:rPr>
        <w:t>8</w:t>
      </w:r>
      <w:proofErr w:type="gramEnd"/>
      <w:r w:rsidR="00467593">
        <w:rPr>
          <w:sz w:val="24"/>
        </w:rPr>
        <w:t xml:space="preserve"> budou 3 roky byly přijaty.</w:t>
      </w:r>
    </w:p>
    <w:p w14:paraId="71C7B2D0" w14:textId="3551F6CD" w:rsidR="00DC111D" w:rsidRDefault="00645973" w:rsidP="005818C5">
      <w:pPr>
        <w:spacing w:after="120"/>
        <w:rPr>
          <w:sz w:val="24"/>
        </w:rPr>
      </w:pPr>
      <w:r>
        <w:rPr>
          <w:sz w:val="24"/>
        </w:rPr>
        <w:t>Následně proběhla diskuze členů školské rady.</w:t>
      </w:r>
    </w:p>
    <w:p w14:paraId="5B7F14E8" w14:textId="77777777" w:rsidR="00645973" w:rsidRDefault="00645973" w:rsidP="005818C5">
      <w:pPr>
        <w:spacing w:after="120"/>
        <w:rPr>
          <w:sz w:val="24"/>
        </w:rPr>
      </w:pPr>
    </w:p>
    <w:p w14:paraId="370B5BD6" w14:textId="58FF9ECE" w:rsidR="005818C5" w:rsidRDefault="00645973" w:rsidP="005818C5">
      <w:pPr>
        <w:spacing w:after="120"/>
        <w:rPr>
          <w:sz w:val="24"/>
        </w:rPr>
      </w:pPr>
      <w:r>
        <w:rPr>
          <w:sz w:val="24"/>
        </w:rPr>
        <w:t xml:space="preserve">Ředitel školy Mgr. Cabrnoch </w:t>
      </w:r>
      <w:r w:rsidR="005818C5">
        <w:rPr>
          <w:sz w:val="24"/>
        </w:rPr>
        <w:t xml:space="preserve">poděkoval členům </w:t>
      </w:r>
      <w:r>
        <w:rPr>
          <w:sz w:val="24"/>
        </w:rPr>
        <w:t xml:space="preserve">školské rady </w:t>
      </w:r>
      <w:r w:rsidR="005818C5">
        <w:rPr>
          <w:sz w:val="24"/>
        </w:rPr>
        <w:t xml:space="preserve">za účast. </w:t>
      </w:r>
      <w:r>
        <w:rPr>
          <w:sz w:val="24"/>
        </w:rPr>
        <w:t>Jednání školské rady bylo v</w:t>
      </w:r>
      <w:r w:rsidR="005818C5">
        <w:rPr>
          <w:sz w:val="24"/>
        </w:rPr>
        <w:t> 1</w:t>
      </w:r>
      <w:r w:rsidR="00CE2C28">
        <w:rPr>
          <w:sz w:val="24"/>
        </w:rPr>
        <w:t>7</w:t>
      </w:r>
      <w:r w:rsidR="005818C5">
        <w:rPr>
          <w:sz w:val="24"/>
        </w:rPr>
        <w:t>:</w:t>
      </w:r>
      <w:r>
        <w:rPr>
          <w:sz w:val="24"/>
        </w:rPr>
        <w:t>45</w:t>
      </w:r>
      <w:r w:rsidR="005818C5">
        <w:rPr>
          <w:sz w:val="24"/>
        </w:rPr>
        <w:t xml:space="preserve"> ukonč</w:t>
      </w:r>
      <w:r>
        <w:rPr>
          <w:sz w:val="24"/>
        </w:rPr>
        <w:t>eno.</w:t>
      </w:r>
    </w:p>
    <w:p w14:paraId="49CF006D" w14:textId="77777777" w:rsidR="005818C5" w:rsidRDefault="005818C5" w:rsidP="00914BA4">
      <w:pPr>
        <w:spacing w:after="120"/>
        <w:ind w:firstLine="284"/>
        <w:rPr>
          <w:sz w:val="24"/>
        </w:rPr>
      </w:pPr>
      <w:bookmarkStart w:id="0" w:name="_GoBack"/>
      <w:bookmarkEnd w:id="0"/>
    </w:p>
    <w:p w14:paraId="25502DB7" w14:textId="77777777" w:rsidR="005818C5" w:rsidRDefault="005818C5" w:rsidP="00914BA4">
      <w:pPr>
        <w:spacing w:after="120"/>
        <w:ind w:firstLine="284"/>
        <w:rPr>
          <w:sz w:val="24"/>
        </w:rPr>
      </w:pPr>
    </w:p>
    <w:p w14:paraId="06CFA261" w14:textId="4DD8CC7B" w:rsidR="00707EBF" w:rsidRPr="005E5B27" w:rsidRDefault="00E44A3F" w:rsidP="00914BA4">
      <w:pPr>
        <w:spacing w:after="120"/>
        <w:ind w:firstLine="284"/>
        <w:rPr>
          <w:sz w:val="24"/>
        </w:rPr>
      </w:pPr>
      <w:r w:rsidRPr="005E5B27">
        <w:rPr>
          <w:sz w:val="24"/>
        </w:rPr>
        <w:t xml:space="preserve">V Nymburce dne </w:t>
      </w:r>
      <w:r w:rsidR="00645973">
        <w:rPr>
          <w:sz w:val="24"/>
        </w:rPr>
        <w:t>2</w:t>
      </w:r>
      <w:r w:rsidR="008229BC">
        <w:rPr>
          <w:sz w:val="24"/>
        </w:rPr>
        <w:t>0</w:t>
      </w:r>
      <w:r w:rsidR="008E3905" w:rsidRPr="005E5B27">
        <w:rPr>
          <w:sz w:val="24"/>
        </w:rPr>
        <w:t>.</w:t>
      </w:r>
      <w:r w:rsidR="00E4478A" w:rsidRPr="005E5B27">
        <w:rPr>
          <w:sz w:val="24"/>
        </w:rPr>
        <w:t xml:space="preserve"> </w:t>
      </w:r>
      <w:r w:rsidR="00DC111D">
        <w:rPr>
          <w:sz w:val="24"/>
        </w:rPr>
        <w:t>červn</w:t>
      </w:r>
      <w:r w:rsidR="00645973">
        <w:rPr>
          <w:sz w:val="24"/>
        </w:rPr>
        <w:t>a</w:t>
      </w:r>
      <w:r w:rsidR="00B47AB8" w:rsidRPr="005E5B27">
        <w:rPr>
          <w:sz w:val="24"/>
        </w:rPr>
        <w:t xml:space="preserve"> 201</w:t>
      </w:r>
      <w:r w:rsidR="008229BC">
        <w:rPr>
          <w:sz w:val="24"/>
        </w:rPr>
        <w:t>8</w:t>
      </w:r>
    </w:p>
    <w:p w14:paraId="24E8EE5F" w14:textId="77777777" w:rsidR="00B47AB8" w:rsidRPr="005E5B27" w:rsidRDefault="00B47AB8" w:rsidP="00914BA4">
      <w:pPr>
        <w:spacing w:after="120"/>
        <w:ind w:firstLine="284"/>
        <w:rPr>
          <w:sz w:val="24"/>
        </w:rPr>
      </w:pPr>
    </w:p>
    <w:p w14:paraId="3A765A43" w14:textId="77777777" w:rsidR="00B47AB8" w:rsidRPr="005E5B27" w:rsidRDefault="00B47AB8" w:rsidP="00914BA4">
      <w:pPr>
        <w:spacing w:after="120"/>
        <w:ind w:firstLine="284"/>
        <w:rPr>
          <w:sz w:val="24"/>
        </w:rPr>
      </w:pPr>
    </w:p>
    <w:p w14:paraId="69718A1D" w14:textId="0D2AF153" w:rsidR="00B47AB8" w:rsidRPr="005E5B27" w:rsidRDefault="00B47AB8" w:rsidP="00914BA4">
      <w:pPr>
        <w:spacing w:after="120"/>
        <w:ind w:firstLine="284"/>
        <w:rPr>
          <w:sz w:val="24"/>
        </w:rPr>
      </w:pPr>
      <w:r w:rsidRPr="005E5B27">
        <w:rPr>
          <w:sz w:val="24"/>
        </w:rPr>
        <w:lastRenderedPageBreak/>
        <w:t>Zapsal</w:t>
      </w:r>
      <w:r w:rsidR="008229BC">
        <w:rPr>
          <w:sz w:val="24"/>
        </w:rPr>
        <w:t>a</w:t>
      </w:r>
      <w:r w:rsidRPr="005E5B27">
        <w:rPr>
          <w:sz w:val="24"/>
        </w:rPr>
        <w:t xml:space="preserve">: </w:t>
      </w:r>
      <w:proofErr w:type="spellStart"/>
      <w:proofErr w:type="gramStart"/>
      <w:r w:rsidR="008229BC">
        <w:rPr>
          <w:sz w:val="24"/>
        </w:rPr>
        <w:t>Mgr.Zdena</w:t>
      </w:r>
      <w:proofErr w:type="spellEnd"/>
      <w:proofErr w:type="gramEnd"/>
      <w:r w:rsidR="008229BC">
        <w:rPr>
          <w:sz w:val="24"/>
        </w:rPr>
        <w:t xml:space="preserve"> Červová</w:t>
      </w:r>
      <w:r w:rsidRPr="005E5B27">
        <w:rPr>
          <w:sz w:val="24"/>
        </w:rPr>
        <w:tab/>
      </w:r>
      <w:r w:rsidRPr="005E5B27">
        <w:rPr>
          <w:sz w:val="24"/>
        </w:rPr>
        <w:tab/>
      </w:r>
      <w:r w:rsidRPr="005E5B27">
        <w:rPr>
          <w:sz w:val="24"/>
        </w:rPr>
        <w:tab/>
      </w:r>
      <w:r w:rsidRPr="005E5B27">
        <w:rPr>
          <w:sz w:val="24"/>
        </w:rPr>
        <w:tab/>
      </w:r>
      <w:r w:rsidRPr="005E5B27">
        <w:rPr>
          <w:sz w:val="24"/>
        </w:rPr>
        <w:tab/>
        <w:t>..........................................................</w:t>
      </w:r>
    </w:p>
    <w:p w14:paraId="170D6936" w14:textId="77777777" w:rsidR="00B47AB8" w:rsidRPr="005E5B27" w:rsidRDefault="00B47AB8" w:rsidP="00914BA4">
      <w:pPr>
        <w:spacing w:after="120"/>
        <w:ind w:firstLine="284"/>
        <w:rPr>
          <w:sz w:val="24"/>
        </w:rPr>
      </w:pPr>
    </w:p>
    <w:p w14:paraId="1523D71E" w14:textId="77777777" w:rsidR="00DC111D" w:rsidRPr="005E5B27" w:rsidRDefault="00DC111D" w:rsidP="00DC111D">
      <w:pPr>
        <w:spacing w:after="120"/>
        <w:rPr>
          <w:sz w:val="24"/>
        </w:rPr>
      </w:pPr>
    </w:p>
    <w:sectPr w:rsidR="00DC111D" w:rsidRPr="005E5B27" w:rsidSect="00214610">
      <w:footerReference w:type="even" r:id="rId8"/>
      <w:footerReference w:type="default" r:id="rId9"/>
      <w:pgSz w:w="11906" w:h="16838"/>
      <w:pgMar w:top="709" w:right="1276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1B483" w14:textId="77777777" w:rsidR="00DA199A" w:rsidRDefault="00DA199A">
      <w:r>
        <w:separator/>
      </w:r>
    </w:p>
  </w:endnote>
  <w:endnote w:type="continuationSeparator" w:id="0">
    <w:p w14:paraId="375F6679" w14:textId="77777777" w:rsidR="00DA199A" w:rsidRDefault="00DA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achen Com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B84BA" w14:textId="77777777" w:rsidR="00AF43D9" w:rsidRDefault="00AF43D9" w:rsidP="00E57F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AFB6C7" w14:textId="77777777" w:rsidR="00AF43D9" w:rsidRDefault="00AF43D9" w:rsidP="000C655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2EDA7" w14:textId="06525370" w:rsidR="00AF43D9" w:rsidRDefault="00AF43D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2C28">
      <w:rPr>
        <w:noProof/>
      </w:rPr>
      <w:t>1</w:t>
    </w:r>
    <w:r>
      <w:rPr>
        <w:noProof/>
      </w:rPr>
      <w:fldChar w:fldCharType="end"/>
    </w:r>
  </w:p>
  <w:p w14:paraId="4EE3CFFF" w14:textId="77777777" w:rsidR="00AF43D9" w:rsidRDefault="00AF43D9" w:rsidP="000C655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F14CF" w14:textId="77777777" w:rsidR="00DA199A" w:rsidRDefault="00DA199A">
      <w:r>
        <w:separator/>
      </w:r>
    </w:p>
  </w:footnote>
  <w:footnote w:type="continuationSeparator" w:id="0">
    <w:p w14:paraId="19CCCB33" w14:textId="77777777" w:rsidR="00DA199A" w:rsidRDefault="00DA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A0C8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97950"/>
    <w:multiLevelType w:val="hybridMultilevel"/>
    <w:tmpl w:val="4CB889D8"/>
    <w:lvl w:ilvl="0" w:tplc="7AD6062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B073B"/>
    <w:multiLevelType w:val="hybridMultilevel"/>
    <w:tmpl w:val="D0DC34C0"/>
    <w:lvl w:ilvl="0" w:tplc="73D04F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1"/>
    <w:multiLevelType w:val="hybridMultilevel"/>
    <w:tmpl w:val="02D88B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D99"/>
    <w:multiLevelType w:val="hybridMultilevel"/>
    <w:tmpl w:val="ABE04B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7570C"/>
    <w:multiLevelType w:val="hybridMultilevel"/>
    <w:tmpl w:val="0BBA4A3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53A2A"/>
    <w:multiLevelType w:val="hybridMultilevel"/>
    <w:tmpl w:val="43101EB6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442A88"/>
    <w:multiLevelType w:val="hybridMultilevel"/>
    <w:tmpl w:val="158C0500"/>
    <w:lvl w:ilvl="0" w:tplc="B18E4A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F40E9"/>
    <w:multiLevelType w:val="hybridMultilevel"/>
    <w:tmpl w:val="3FF8A028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FC5ED7"/>
    <w:multiLevelType w:val="hybridMultilevel"/>
    <w:tmpl w:val="ADF6467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B18AB"/>
    <w:multiLevelType w:val="hybridMultilevel"/>
    <w:tmpl w:val="9834A266"/>
    <w:lvl w:ilvl="0" w:tplc="80E0A9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AA0A67"/>
    <w:multiLevelType w:val="hybridMultilevel"/>
    <w:tmpl w:val="9824112C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D64B2"/>
    <w:multiLevelType w:val="hybridMultilevel"/>
    <w:tmpl w:val="A5FE8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C71343"/>
    <w:multiLevelType w:val="hybridMultilevel"/>
    <w:tmpl w:val="26DE9E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B7CE3"/>
    <w:multiLevelType w:val="hybridMultilevel"/>
    <w:tmpl w:val="26BA2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5225E2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90BE6B3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9556B7"/>
    <w:multiLevelType w:val="hybridMultilevel"/>
    <w:tmpl w:val="C1AEB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24299"/>
    <w:multiLevelType w:val="hybridMultilevel"/>
    <w:tmpl w:val="43101EB6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3CE7078"/>
    <w:multiLevelType w:val="hybridMultilevel"/>
    <w:tmpl w:val="D29AEAD8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856E4"/>
    <w:multiLevelType w:val="hybridMultilevel"/>
    <w:tmpl w:val="3FF8A028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F95E8B"/>
    <w:multiLevelType w:val="hybridMultilevel"/>
    <w:tmpl w:val="A9828CB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28506A"/>
    <w:multiLevelType w:val="hybridMultilevel"/>
    <w:tmpl w:val="4AA2B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C5B05"/>
    <w:multiLevelType w:val="hybridMultilevel"/>
    <w:tmpl w:val="6EBED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A6C36"/>
    <w:multiLevelType w:val="hybridMultilevel"/>
    <w:tmpl w:val="5B08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434D0"/>
    <w:multiLevelType w:val="hybridMultilevel"/>
    <w:tmpl w:val="26CE2D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83A09"/>
    <w:multiLevelType w:val="hybridMultilevel"/>
    <w:tmpl w:val="47F6368A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602732"/>
    <w:multiLevelType w:val="hybridMultilevel"/>
    <w:tmpl w:val="3FF8A028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A8373C"/>
    <w:multiLevelType w:val="hybridMultilevel"/>
    <w:tmpl w:val="8C704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A0235"/>
    <w:multiLevelType w:val="hybridMultilevel"/>
    <w:tmpl w:val="7C32E6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97E9B"/>
    <w:multiLevelType w:val="hybridMultilevel"/>
    <w:tmpl w:val="26CE2D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80DD9"/>
    <w:multiLevelType w:val="hybridMultilevel"/>
    <w:tmpl w:val="43101EB6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3DE08EB"/>
    <w:multiLevelType w:val="hybridMultilevel"/>
    <w:tmpl w:val="43101EB6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B21EF7"/>
    <w:multiLevelType w:val="hybridMultilevel"/>
    <w:tmpl w:val="43101EB6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00E0C2C"/>
    <w:multiLevelType w:val="hybridMultilevel"/>
    <w:tmpl w:val="AD74E370"/>
    <w:lvl w:ilvl="0" w:tplc="6CAA2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6E3C"/>
    <w:multiLevelType w:val="hybridMultilevel"/>
    <w:tmpl w:val="0A04B4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76B94"/>
    <w:multiLevelType w:val="hybridMultilevel"/>
    <w:tmpl w:val="DA42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A02BA"/>
    <w:multiLevelType w:val="hybridMultilevel"/>
    <w:tmpl w:val="2DEC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04045"/>
    <w:multiLevelType w:val="hybridMultilevel"/>
    <w:tmpl w:val="C0061F7E"/>
    <w:lvl w:ilvl="0" w:tplc="AB101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C4C66"/>
    <w:multiLevelType w:val="hybridMultilevel"/>
    <w:tmpl w:val="43101EB6"/>
    <w:lvl w:ilvl="0" w:tplc="AB101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DEE5443"/>
    <w:multiLevelType w:val="hybridMultilevel"/>
    <w:tmpl w:val="7DCEA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"/>
  </w:num>
  <w:num w:numId="4">
    <w:abstractNumId w:val="10"/>
  </w:num>
  <w:num w:numId="5">
    <w:abstractNumId w:val="16"/>
  </w:num>
  <w:num w:numId="6">
    <w:abstractNumId w:val="2"/>
  </w:num>
  <w:num w:numId="7">
    <w:abstractNumId w:val="31"/>
  </w:num>
  <w:num w:numId="8">
    <w:abstractNumId w:val="29"/>
  </w:num>
  <w:num w:numId="9">
    <w:abstractNumId w:val="6"/>
  </w:num>
  <w:num w:numId="10">
    <w:abstractNumId w:val="30"/>
  </w:num>
  <w:num w:numId="11">
    <w:abstractNumId w:val="20"/>
  </w:num>
  <w:num w:numId="12">
    <w:abstractNumId w:val="13"/>
  </w:num>
  <w:num w:numId="13">
    <w:abstractNumId w:val="27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5"/>
  </w:num>
  <w:num w:numId="17">
    <w:abstractNumId w:val="38"/>
  </w:num>
  <w:num w:numId="18">
    <w:abstractNumId w:val="5"/>
  </w:num>
  <w:num w:numId="19">
    <w:abstractNumId w:val="35"/>
  </w:num>
  <w:num w:numId="20">
    <w:abstractNumId w:val="21"/>
  </w:num>
  <w:num w:numId="21">
    <w:abstractNumId w:val="3"/>
  </w:num>
  <w:num w:numId="22">
    <w:abstractNumId w:val="32"/>
  </w:num>
  <w:num w:numId="23">
    <w:abstractNumId w:val="23"/>
  </w:num>
  <w:num w:numId="24">
    <w:abstractNumId w:val="28"/>
  </w:num>
  <w:num w:numId="25">
    <w:abstractNumId w:val="0"/>
  </w:num>
  <w:num w:numId="26">
    <w:abstractNumId w:val="12"/>
  </w:num>
  <w:num w:numId="27">
    <w:abstractNumId w:val="26"/>
  </w:num>
  <w:num w:numId="28">
    <w:abstractNumId w:val="4"/>
  </w:num>
  <w:num w:numId="29">
    <w:abstractNumId w:val="37"/>
  </w:num>
  <w:num w:numId="30">
    <w:abstractNumId w:val="11"/>
  </w:num>
  <w:num w:numId="31">
    <w:abstractNumId w:val="24"/>
  </w:num>
  <w:num w:numId="32">
    <w:abstractNumId w:val="34"/>
  </w:num>
  <w:num w:numId="33">
    <w:abstractNumId w:val="36"/>
  </w:num>
  <w:num w:numId="34">
    <w:abstractNumId w:val="22"/>
  </w:num>
  <w:num w:numId="35">
    <w:abstractNumId w:val="14"/>
  </w:num>
  <w:num w:numId="36">
    <w:abstractNumId w:val="7"/>
  </w:num>
  <w:num w:numId="37">
    <w:abstractNumId w:val="8"/>
  </w:num>
  <w:num w:numId="38">
    <w:abstractNumId w:val="18"/>
  </w:num>
  <w:num w:numId="39">
    <w:abstractNumId w:val="17"/>
  </w:num>
  <w:num w:numId="4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0E"/>
    <w:rsid w:val="000006AC"/>
    <w:rsid w:val="000006D6"/>
    <w:rsid w:val="00000D51"/>
    <w:rsid w:val="00001640"/>
    <w:rsid w:val="00001CB5"/>
    <w:rsid w:val="0000319E"/>
    <w:rsid w:val="00003420"/>
    <w:rsid w:val="00003CF0"/>
    <w:rsid w:val="00004A72"/>
    <w:rsid w:val="00005014"/>
    <w:rsid w:val="00006445"/>
    <w:rsid w:val="000065EB"/>
    <w:rsid w:val="00006F3F"/>
    <w:rsid w:val="000077DA"/>
    <w:rsid w:val="00007984"/>
    <w:rsid w:val="00007AF1"/>
    <w:rsid w:val="000111DC"/>
    <w:rsid w:val="00011F49"/>
    <w:rsid w:val="0001410A"/>
    <w:rsid w:val="00016178"/>
    <w:rsid w:val="000164C4"/>
    <w:rsid w:val="000173C1"/>
    <w:rsid w:val="00020779"/>
    <w:rsid w:val="000213D4"/>
    <w:rsid w:val="00021A62"/>
    <w:rsid w:val="000233A6"/>
    <w:rsid w:val="000264FF"/>
    <w:rsid w:val="000339E5"/>
    <w:rsid w:val="000347D5"/>
    <w:rsid w:val="00034ABB"/>
    <w:rsid w:val="00035455"/>
    <w:rsid w:val="00035D06"/>
    <w:rsid w:val="0003640C"/>
    <w:rsid w:val="00037B0F"/>
    <w:rsid w:val="00037E27"/>
    <w:rsid w:val="000400B1"/>
    <w:rsid w:val="00040BD0"/>
    <w:rsid w:val="00041419"/>
    <w:rsid w:val="000427E4"/>
    <w:rsid w:val="00043655"/>
    <w:rsid w:val="00043760"/>
    <w:rsid w:val="00043DBD"/>
    <w:rsid w:val="00045459"/>
    <w:rsid w:val="000465EE"/>
    <w:rsid w:val="000467F0"/>
    <w:rsid w:val="000477A9"/>
    <w:rsid w:val="00050E43"/>
    <w:rsid w:val="00053619"/>
    <w:rsid w:val="00054752"/>
    <w:rsid w:val="00054F36"/>
    <w:rsid w:val="00055C95"/>
    <w:rsid w:val="0005614F"/>
    <w:rsid w:val="00056176"/>
    <w:rsid w:val="000563AF"/>
    <w:rsid w:val="000577B9"/>
    <w:rsid w:val="00060811"/>
    <w:rsid w:val="000611BA"/>
    <w:rsid w:val="000614E5"/>
    <w:rsid w:val="00061FBE"/>
    <w:rsid w:val="0006204C"/>
    <w:rsid w:val="00062539"/>
    <w:rsid w:val="00062849"/>
    <w:rsid w:val="00063178"/>
    <w:rsid w:val="000636D5"/>
    <w:rsid w:val="000639A4"/>
    <w:rsid w:val="00064078"/>
    <w:rsid w:val="000652D3"/>
    <w:rsid w:val="000667F3"/>
    <w:rsid w:val="00067102"/>
    <w:rsid w:val="000707DC"/>
    <w:rsid w:val="00070A23"/>
    <w:rsid w:val="000736CE"/>
    <w:rsid w:val="00073CDB"/>
    <w:rsid w:val="00074482"/>
    <w:rsid w:val="00074BEB"/>
    <w:rsid w:val="00074CFC"/>
    <w:rsid w:val="0007556F"/>
    <w:rsid w:val="00075873"/>
    <w:rsid w:val="000758C7"/>
    <w:rsid w:val="00076559"/>
    <w:rsid w:val="000765DE"/>
    <w:rsid w:val="00082453"/>
    <w:rsid w:val="000827EC"/>
    <w:rsid w:val="000832BA"/>
    <w:rsid w:val="00083386"/>
    <w:rsid w:val="00086365"/>
    <w:rsid w:val="00086EDB"/>
    <w:rsid w:val="00086F65"/>
    <w:rsid w:val="00087162"/>
    <w:rsid w:val="0008763E"/>
    <w:rsid w:val="00087BCF"/>
    <w:rsid w:val="00087E73"/>
    <w:rsid w:val="000900E6"/>
    <w:rsid w:val="00090119"/>
    <w:rsid w:val="00090B5B"/>
    <w:rsid w:val="00091C89"/>
    <w:rsid w:val="000925EB"/>
    <w:rsid w:val="00093DA4"/>
    <w:rsid w:val="00094CDC"/>
    <w:rsid w:val="00095349"/>
    <w:rsid w:val="0009549B"/>
    <w:rsid w:val="00095706"/>
    <w:rsid w:val="00095BBE"/>
    <w:rsid w:val="000969A7"/>
    <w:rsid w:val="00097454"/>
    <w:rsid w:val="000A01C6"/>
    <w:rsid w:val="000A2625"/>
    <w:rsid w:val="000A436F"/>
    <w:rsid w:val="000A4B9A"/>
    <w:rsid w:val="000A64D5"/>
    <w:rsid w:val="000A7470"/>
    <w:rsid w:val="000B04C4"/>
    <w:rsid w:val="000B22E7"/>
    <w:rsid w:val="000B2A08"/>
    <w:rsid w:val="000B37AC"/>
    <w:rsid w:val="000B387A"/>
    <w:rsid w:val="000B3E11"/>
    <w:rsid w:val="000B4EFC"/>
    <w:rsid w:val="000B51B2"/>
    <w:rsid w:val="000B742E"/>
    <w:rsid w:val="000C04D9"/>
    <w:rsid w:val="000C1042"/>
    <w:rsid w:val="000C1655"/>
    <w:rsid w:val="000C18AD"/>
    <w:rsid w:val="000C1A3A"/>
    <w:rsid w:val="000C3393"/>
    <w:rsid w:val="000C39FA"/>
    <w:rsid w:val="000C41D4"/>
    <w:rsid w:val="000C6558"/>
    <w:rsid w:val="000C6D95"/>
    <w:rsid w:val="000C74B0"/>
    <w:rsid w:val="000C7869"/>
    <w:rsid w:val="000C7E1B"/>
    <w:rsid w:val="000D016A"/>
    <w:rsid w:val="000D1723"/>
    <w:rsid w:val="000D3065"/>
    <w:rsid w:val="000D39B0"/>
    <w:rsid w:val="000D4527"/>
    <w:rsid w:val="000D4A7F"/>
    <w:rsid w:val="000D52BC"/>
    <w:rsid w:val="000D5B43"/>
    <w:rsid w:val="000D678B"/>
    <w:rsid w:val="000E0964"/>
    <w:rsid w:val="000E2478"/>
    <w:rsid w:val="000E3AEF"/>
    <w:rsid w:val="000E4D96"/>
    <w:rsid w:val="000E5CB9"/>
    <w:rsid w:val="000E5ED9"/>
    <w:rsid w:val="000E7024"/>
    <w:rsid w:val="000E79E8"/>
    <w:rsid w:val="000F02A3"/>
    <w:rsid w:val="000F04CD"/>
    <w:rsid w:val="000F1E71"/>
    <w:rsid w:val="000F2D4F"/>
    <w:rsid w:val="000F2F63"/>
    <w:rsid w:val="000F7BDF"/>
    <w:rsid w:val="00100C88"/>
    <w:rsid w:val="001015F7"/>
    <w:rsid w:val="00101F3C"/>
    <w:rsid w:val="00102092"/>
    <w:rsid w:val="00102C4F"/>
    <w:rsid w:val="00104E24"/>
    <w:rsid w:val="001067A6"/>
    <w:rsid w:val="00107E00"/>
    <w:rsid w:val="0011176A"/>
    <w:rsid w:val="0011313F"/>
    <w:rsid w:val="00113AE2"/>
    <w:rsid w:val="0011452D"/>
    <w:rsid w:val="001159D3"/>
    <w:rsid w:val="00115A2A"/>
    <w:rsid w:val="00116434"/>
    <w:rsid w:val="00120EA1"/>
    <w:rsid w:val="00121B33"/>
    <w:rsid w:val="001225B2"/>
    <w:rsid w:val="001233B6"/>
    <w:rsid w:val="00123EBC"/>
    <w:rsid w:val="001241FA"/>
    <w:rsid w:val="0012421E"/>
    <w:rsid w:val="001246F3"/>
    <w:rsid w:val="001273BB"/>
    <w:rsid w:val="00130181"/>
    <w:rsid w:val="001315AF"/>
    <w:rsid w:val="00136636"/>
    <w:rsid w:val="0013728A"/>
    <w:rsid w:val="0014272D"/>
    <w:rsid w:val="001432EF"/>
    <w:rsid w:val="00143494"/>
    <w:rsid w:val="00143895"/>
    <w:rsid w:val="00143C6E"/>
    <w:rsid w:val="001443FE"/>
    <w:rsid w:val="001469F9"/>
    <w:rsid w:val="001470E4"/>
    <w:rsid w:val="00147600"/>
    <w:rsid w:val="001477E8"/>
    <w:rsid w:val="0015058A"/>
    <w:rsid w:val="001517CA"/>
    <w:rsid w:val="00152360"/>
    <w:rsid w:val="00153A84"/>
    <w:rsid w:val="00153D5B"/>
    <w:rsid w:val="001542D4"/>
    <w:rsid w:val="00154C65"/>
    <w:rsid w:val="001554FB"/>
    <w:rsid w:val="0015688B"/>
    <w:rsid w:val="0015713D"/>
    <w:rsid w:val="0015728C"/>
    <w:rsid w:val="0016076D"/>
    <w:rsid w:val="00160D0F"/>
    <w:rsid w:val="001619CB"/>
    <w:rsid w:val="0016288D"/>
    <w:rsid w:val="001631A9"/>
    <w:rsid w:val="001641AD"/>
    <w:rsid w:val="00166C80"/>
    <w:rsid w:val="00166D29"/>
    <w:rsid w:val="00170514"/>
    <w:rsid w:val="001707B6"/>
    <w:rsid w:val="00172369"/>
    <w:rsid w:val="001726E8"/>
    <w:rsid w:val="00174E9C"/>
    <w:rsid w:val="001756FC"/>
    <w:rsid w:val="001763F9"/>
    <w:rsid w:val="0017683E"/>
    <w:rsid w:val="0017715F"/>
    <w:rsid w:val="00180041"/>
    <w:rsid w:val="001806C5"/>
    <w:rsid w:val="00180765"/>
    <w:rsid w:val="00180D0A"/>
    <w:rsid w:val="00180FC5"/>
    <w:rsid w:val="00180FDB"/>
    <w:rsid w:val="00181E32"/>
    <w:rsid w:val="00183D62"/>
    <w:rsid w:val="001841F5"/>
    <w:rsid w:val="00184772"/>
    <w:rsid w:val="0018479C"/>
    <w:rsid w:val="00185508"/>
    <w:rsid w:val="001863C7"/>
    <w:rsid w:val="00186E5D"/>
    <w:rsid w:val="0018708F"/>
    <w:rsid w:val="00187E03"/>
    <w:rsid w:val="00187E38"/>
    <w:rsid w:val="001900B4"/>
    <w:rsid w:val="001923F7"/>
    <w:rsid w:val="00194223"/>
    <w:rsid w:val="00194FC8"/>
    <w:rsid w:val="001975FC"/>
    <w:rsid w:val="001A049D"/>
    <w:rsid w:val="001A116C"/>
    <w:rsid w:val="001A1910"/>
    <w:rsid w:val="001A23E6"/>
    <w:rsid w:val="001A2D0F"/>
    <w:rsid w:val="001A3CF3"/>
    <w:rsid w:val="001A5827"/>
    <w:rsid w:val="001A5BC6"/>
    <w:rsid w:val="001A5DCB"/>
    <w:rsid w:val="001A623A"/>
    <w:rsid w:val="001A6615"/>
    <w:rsid w:val="001B08FE"/>
    <w:rsid w:val="001B0C2E"/>
    <w:rsid w:val="001B0EB0"/>
    <w:rsid w:val="001B1E25"/>
    <w:rsid w:val="001B31AF"/>
    <w:rsid w:val="001B31E8"/>
    <w:rsid w:val="001B4D1E"/>
    <w:rsid w:val="001B58CC"/>
    <w:rsid w:val="001B6958"/>
    <w:rsid w:val="001C231A"/>
    <w:rsid w:val="001C6761"/>
    <w:rsid w:val="001C6AF7"/>
    <w:rsid w:val="001C7ADB"/>
    <w:rsid w:val="001C7C26"/>
    <w:rsid w:val="001D1C37"/>
    <w:rsid w:val="001D2327"/>
    <w:rsid w:val="001D27ED"/>
    <w:rsid w:val="001D30AC"/>
    <w:rsid w:val="001D425D"/>
    <w:rsid w:val="001D652F"/>
    <w:rsid w:val="001D6C90"/>
    <w:rsid w:val="001D6F67"/>
    <w:rsid w:val="001D71B4"/>
    <w:rsid w:val="001E03BB"/>
    <w:rsid w:val="001E04B8"/>
    <w:rsid w:val="001E0618"/>
    <w:rsid w:val="001E082B"/>
    <w:rsid w:val="001E132A"/>
    <w:rsid w:val="001E1EFD"/>
    <w:rsid w:val="001E248C"/>
    <w:rsid w:val="001E26B5"/>
    <w:rsid w:val="001E283E"/>
    <w:rsid w:val="001E2B98"/>
    <w:rsid w:val="001E2D1B"/>
    <w:rsid w:val="001E3921"/>
    <w:rsid w:val="001E6947"/>
    <w:rsid w:val="001F001B"/>
    <w:rsid w:val="001F29FD"/>
    <w:rsid w:val="001F2B3C"/>
    <w:rsid w:val="001F4874"/>
    <w:rsid w:val="001F54A5"/>
    <w:rsid w:val="001F5AF5"/>
    <w:rsid w:val="001F7AA6"/>
    <w:rsid w:val="00200055"/>
    <w:rsid w:val="0020051C"/>
    <w:rsid w:val="00202EFE"/>
    <w:rsid w:val="00203569"/>
    <w:rsid w:val="00204982"/>
    <w:rsid w:val="00206005"/>
    <w:rsid w:val="0021018B"/>
    <w:rsid w:val="0021287C"/>
    <w:rsid w:val="00212F75"/>
    <w:rsid w:val="0021388A"/>
    <w:rsid w:val="002140A6"/>
    <w:rsid w:val="002145BA"/>
    <w:rsid w:val="00214610"/>
    <w:rsid w:val="00215702"/>
    <w:rsid w:val="00215BEB"/>
    <w:rsid w:val="00216D1B"/>
    <w:rsid w:val="00217AB8"/>
    <w:rsid w:val="00221D40"/>
    <w:rsid w:val="00221E65"/>
    <w:rsid w:val="00221FAD"/>
    <w:rsid w:val="00223007"/>
    <w:rsid w:val="002237C9"/>
    <w:rsid w:val="0022490E"/>
    <w:rsid w:val="00226883"/>
    <w:rsid w:val="002276CC"/>
    <w:rsid w:val="00230034"/>
    <w:rsid w:val="00231C42"/>
    <w:rsid w:val="00233531"/>
    <w:rsid w:val="00233A66"/>
    <w:rsid w:val="00234FD5"/>
    <w:rsid w:val="00235DDF"/>
    <w:rsid w:val="00237452"/>
    <w:rsid w:val="00240AE4"/>
    <w:rsid w:val="00240DE8"/>
    <w:rsid w:val="00241C85"/>
    <w:rsid w:val="00242414"/>
    <w:rsid w:val="00242D45"/>
    <w:rsid w:val="00242D93"/>
    <w:rsid w:val="00243024"/>
    <w:rsid w:val="00244B56"/>
    <w:rsid w:val="0024755F"/>
    <w:rsid w:val="002477EE"/>
    <w:rsid w:val="00247E9C"/>
    <w:rsid w:val="00252519"/>
    <w:rsid w:val="00252BBA"/>
    <w:rsid w:val="00253DD4"/>
    <w:rsid w:val="0025423A"/>
    <w:rsid w:val="002555A3"/>
    <w:rsid w:val="00255DF9"/>
    <w:rsid w:val="00260E85"/>
    <w:rsid w:val="00261BDB"/>
    <w:rsid w:val="00261FF6"/>
    <w:rsid w:val="002622C6"/>
    <w:rsid w:val="00263A14"/>
    <w:rsid w:val="00264D8D"/>
    <w:rsid w:val="002664CB"/>
    <w:rsid w:val="0026716F"/>
    <w:rsid w:val="002705A0"/>
    <w:rsid w:val="00271691"/>
    <w:rsid w:val="00271874"/>
    <w:rsid w:val="00272339"/>
    <w:rsid w:val="002775D9"/>
    <w:rsid w:val="002776F8"/>
    <w:rsid w:val="00277E86"/>
    <w:rsid w:val="00277F8A"/>
    <w:rsid w:val="00280FCA"/>
    <w:rsid w:val="002811E4"/>
    <w:rsid w:val="0028245B"/>
    <w:rsid w:val="00282706"/>
    <w:rsid w:val="002838B4"/>
    <w:rsid w:val="002844F3"/>
    <w:rsid w:val="00284EAE"/>
    <w:rsid w:val="002857AA"/>
    <w:rsid w:val="0028614B"/>
    <w:rsid w:val="00290BF2"/>
    <w:rsid w:val="00291D8A"/>
    <w:rsid w:val="00292E2E"/>
    <w:rsid w:val="00292E8C"/>
    <w:rsid w:val="00293EEA"/>
    <w:rsid w:val="00294399"/>
    <w:rsid w:val="00294898"/>
    <w:rsid w:val="00294B6B"/>
    <w:rsid w:val="0029527A"/>
    <w:rsid w:val="002953B9"/>
    <w:rsid w:val="002953FE"/>
    <w:rsid w:val="00296533"/>
    <w:rsid w:val="00296619"/>
    <w:rsid w:val="002A1BF2"/>
    <w:rsid w:val="002A4147"/>
    <w:rsid w:val="002A4321"/>
    <w:rsid w:val="002A4956"/>
    <w:rsid w:val="002A4A50"/>
    <w:rsid w:val="002A5C2A"/>
    <w:rsid w:val="002A5C80"/>
    <w:rsid w:val="002A6DF7"/>
    <w:rsid w:val="002A75AA"/>
    <w:rsid w:val="002B0571"/>
    <w:rsid w:val="002B0C7C"/>
    <w:rsid w:val="002B2D8B"/>
    <w:rsid w:val="002B3388"/>
    <w:rsid w:val="002B3586"/>
    <w:rsid w:val="002B3841"/>
    <w:rsid w:val="002B4D00"/>
    <w:rsid w:val="002B504C"/>
    <w:rsid w:val="002B72CF"/>
    <w:rsid w:val="002C06F0"/>
    <w:rsid w:val="002C2D38"/>
    <w:rsid w:val="002C32B9"/>
    <w:rsid w:val="002C3CDB"/>
    <w:rsid w:val="002C4780"/>
    <w:rsid w:val="002C5321"/>
    <w:rsid w:val="002C5854"/>
    <w:rsid w:val="002C5A78"/>
    <w:rsid w:val="002C6C49"/>
    <w:rsid w:val="002C7079"/>
    <w:rsid w:val="002D0A30"/>
    <w:rsid w:val="002D0B15"/>
    <w:rsid w:val="002D3A8E"/>
    <w:rsid w:val="002D4230"/>
    <w:rsid w:val="002D4B2E"/>
    <w:rsid w:val="002D4F2C"/>
    <w:rsid w:val="002D5146"/>
    <w:rsid w:val="002D66A8"/>
    <w:rsid w:val="002D6DE9"/>
    <w:rsid w:val="002D6F02"/>
    <w:rsid w:val="002E1C53"/>
    <w:rsid w:val="002E1DB6"/>
    <w:rsid w:val="002E24DE"/>
    <w:rsid w:val="002E2599"/>
    <w:rsid w:val="002E2A19"/>
    <w:rsid w:val="002E408C"/>
    <w:rsid w:val="002E4895"/>
    <w:rsid w:val="002E4C19"/>
    <w:rsid w:val="002E56DF"/>
    <w:rsid w:val="002F03E5"/>
    <w:rsid w:val="002F0B14"/>
    <w:rsid w:val="002F0E0B"/>
    <w:rsid w:val="002F2654"/>
    <w:rsid w:val="002F2E4E"/>
    <w:rsid w:val="002F3DE2"/>
    <w:rsid w:val="002F67E8"/>
    <w:rsid w:val="002F7560"/>
    <w:rsid w:val="002F7D53"/>
    <w:rsid w:val="002F7D82"/>
    <w:rsid w:val="003000D6"/>
    <w:rsid w:val="003001E4"/>
    <w:rsid w:val="003006F3"/>
    <w:rsid w:val="00300747"/>
    <w:rsid w:val="0030078B"/>
    <w:rsid w:val="00300853"/>
    <w:rsid w:val="003014F6"/>
    <w:rsid w:val="00302EEE"/>
    <w:rsid w:val="00303F2F"/>
    <w:rsid w:val="00304479"/>
    <w:rsid w:val="00305783"/>
    <w:rsid w:val="00305855"/>
    <w:rsid w:val="00306081"/>
    <w:rsid w:val="00306159"/>
    <w:rsid w:val="00306798"/>
    <w:rsid w:val="003145A5"/>
    <w:rsid w:val="003169A7"/>
    <w:rsid w:val="00316F73"/>
    <w:rsid w:val="00320711"/>
    <w:rsid w:val="003210CE"/>
    <w:rsid w:val="003215C4"/>
    <w:rsid w:val="00321EA9"/>
    <w:rsid w:val="00322941"/>
    <w:rsid w:val="003237F9"/>
    <w:rsid w:val="00324E01"/>
    <w:rsid w:val="00325530"/>
    <w:rsid w:val="00326A6A"/>
    <w:rsid w:val="00326BE8"/>
    <w:rsid w:val="0032700A"/>
    <w:rsid w:val="003303C7"/>
    <w:rsid w:val="0033058F"/>
    <w:rsid w:val="00330F04"/>
    <w:rsid w:val="0033353D"/>
    <w:rsid w:val="0033373A"/>
    <w:rsid w:val="00334129"/>
    <w:rsid w:val="00335854"/>
    <w:rsid w:val="0034000B"/>
    <w:rsid w:val="00340373"/>
    <w:rsid w:val="00341011"/>
    <w:rsid w:val="00341EBE"/>
    <w:rsid w:val="0034208E"/>
    <w:rsid w:val="003425B7"/>
    <w:rsid w:val="003451D1"/>
    <w:rsid w:val="00350546"/>
    <w:rsid w:val="003506A6"/>
    <w:rsid w:val="003507AA"/>
    <w:rsid w:val="00351FD4"/>
    <w:rsid w:val="003528E4"/>
    <w:rsid w:val="00352991"/>
    <w:rsid w:val="00354CA7"/>
    <w:rsid w:val="003561FA"/>
    <w:rsid w:val="00356987"/>
    <w:rsid w:val="00357294"/>
    <w:rsid w:val="003639BF"/>
    <w:rsid w:val="00363ABE"/>
    <w:rsid w:val="003641CD"/>
    <w:rsid w:val="00365395"/>
    <w:rsid w:val="00370222"/>
    <w:rsid w:val="00370B99"/>
    <w:rsid w:val="003724D9"/>
    <w:rsid w:val="0037300C"/>
    <w:rsid w:val="0037357B"/>
    <w:rsid w:val="003738D3"/>
    <w:rsid w:val="00373CF5"/>
    <w:rsid w:val="00374101"/>
    <w:rsid w:val="00374678"/>
    <w:rsid w:val="00376A16"/>
    <w:rsid w:val="0038082A"/>
    <w:rsid w:val="00380F48"/>
    <w:rsid w:val="00381B56"/>
    <w:rsid w:val="003869A0"/>
    <w:rsid w:val="0039062A"/>
    <w:rsid w:val="0039112B"/>
    <w:rsid w:val="003911BC"/>
    <w:rsid w:val="00391FDB"/>
    <w:rsid w:val="003944E5"/>
    <w:rsid w:val="003957AF"/>
    <w:rsid w:val="00395AE0"/>
    <w:rsid w:val="003964C5"/>
    <w:rsid w:val="00396E9F"/>
    <w:rsid w:val="003A3809"/>
    <w:rsid w:val="003A3C30"/>
    <w:rsid w:val="003A551C"/>
    <w:rsid w:val="003A5C0C"/>
    <w:rsid w:val="003A6AA7"/>
    <w:rsid w:val="003B1953"/>
    <w:rsid w:val="003B1F7C"/>
    <w:rsid w:val="003B454A"/>
    <w:rsid w:val="003B4686"/>
    <w:rsid w:val="003B5DBE"/>
    <w:rsid w:val="003B610C"/>
    <w:rsid w:val="003B6CAC"/>
    <w:rsid w:val="003B7AC6"/>
    <w:rsid w:val="003B7B43"/>
    <w:rsid w:val="003C1794"/>
    <w:rsid w:val="003C17A1"/>
    <w:rsid w:val="003C1B29"/>
    <w:rsid w:val="003C29CA"/>
    <w:rsid w:val="003C3353"/>
    <w:rsid w:val="003C5530"/>
    <w:rsid w:val="003C6740"/>
    <w:rsid w:val="003C7960"/>
    <w:rsid w:val="003C7FC2"/>
    <w:rsid w:val="003D1995"/>
    <w:rsid w:val="003D1F95"/>
    <w:rsid w:val="003D2617"/>
    <w:rsid w:val="003D3DAF"/>
    <w:rsid w:val="003D3F03"/>
    <w:rsid w:val="003D488A"/>
    <w:rsid w:val="003D4C9B"/>
    <w:rsid w:val="003D4FC7"/>
    <w:rsid w:val="003D65AC"/>
    <w:rsid w:val="003E1C0B"/>
    <w:rsid w:val="003E1E1F"/>
    <w:rsid w:val="003E27F7"/>
    <w:rsid w:val="003E2885"/>
    <w:rsid w:val="003E2BC7"/>
    <w:rsid w:val="003E3095"/>
    <w:rsid w:val="003E3B9D"/>
    <w:rsid w:val="003E65D1"/>
    <w:rsid w:val="003E6B19"/>
    <w:rsid w:val="003F020B"/>
    <w:rsid w:val="003F0C74"/>
    <w:rsid w:val="003F2611"/>
    <w:rsid w:val="003F262D"/>
    <w:rsid w:val="003F3C86"/>
    <w:rsid w:val="003F4113"/>
    <w:rsid w:val="003F4350"/>
    <w:rsid w:val="003F45BF"/>
    <w:rsid w:val="003F60A2"/>
    <w:rsid w:val="003F629E"/>
    <w:rsid w:val="003F7389"/>
    <w:rsid w:val="003F7719"/>
    <w:rsid w:val="003F7A14"/>
    <w:rsid w:val="004002E6"/>
    <w:rsid w:val="004011EF"/>
    <w:rsid w:val="004016C3"/>
    <w:rsid w:val="004024C4"/>
    <w:rsid w:val="00402598"/>
    <w:rsid w:val="00410C49"/>
    <w:rsid w:val="00411401"/>
    <w:rsid w:val="00411F1A"/>
    <w:rsid w:val="00413025"/>
    <w:rsid w:val="004136E8"/>
    <w:rsid w:val="00413C1D"/>
    <w:rsid w:val="00414A6B"/>
    <w:rsid w:val="004220D0"/>
    <w:rsid w:val="004237CC"/>
    <w:rsid w:val="00423CC3"/>
    <w:rsid w:val="00423D95"/>
    <w:rsid w:val="00423F87"/>
    <w:rsid w:val="00424667"/>
    <w:rsid w:val="004247BD"/>
    <w:rsid w:val="0042512D"/>
    <w:rsid w:val="00425246"/>
    <w:rsid w:val="00425BF3"/>
    <w:rsid w:val="00425E90"/>
    <w:rsid w:val="00430E2F"/>
    <w:rsid w:val="00431FA3"/>
    <w:rsid w:val="0043356C"/>
    <w:rsid w:val="00433896"/>
    <w:rsid w:val="00433A01"/>
    <w:rsid w:val="004356C4"/>
    <w:rsid w:val="00435D17"/>
    <w:rsid w:val="0043601F"/>
    <w:rsid w:val="00440271"/>
    <w:rsid w:val="00440912"/>
    <w:rsid w:val="00440B0C"/>
    <w:rsid w:val="0044166E"/>
    <w:rsid w:val="004418AE"/>
    <w:rsid w:val="004431DA"/>
    <w:rsid w:val="004435AB"/>
    <w:rsid w:val="004465F8"/>
    <w:rsid w:val="00446654"/>
    <w:rsid w:val="004468AD"/>
    <w:rsid w:val="004512F9"/>
    <w:rsid w:val="00453B5C"/>
    <w:rsid w:val="00455343"/>
    <w:rsid w:val="00456AB5"/>
    <w:rsid w:val="00460227"/>
    <w:rsid w:val="00461697"/>
    <w:rsid w:val="004634F6"/>
    <w:rsid w:val="00463E26"/>
    <w:rsid w:val="00467593"/>
    <w:rsid w:val="004707E2"/>
    <w:rsid w:val="00471014"/>
    <w:rsid w:val="004726C7"/>
    <w:rsid w:val="004741E9"/>
    <w:rsid w:val="004744B2"/>
    <w:rsid w:val="00474EA5"/>
    <w:rsid w:val="00475898"/>
    <w:rsid w:val="00476C3D"/>
    <w:rsid w:val="00476C7A"/>
    <w:rsid w:val="00476D60"/>
    <w:rsid w:val="004773E1"/>
    <w:rsid w:val="00477C72"/>
    <w:rsid w:val="00480675"/>
    <w:rsid w:val="00480BCE"/>
    <w:rsid w:val="00481222"/>
    <w:rsid w:val="004823D2"/>
    <w:rsid w:val="00482E07"/>
    <w:rsid w:val="004833DD"/>
    <w:rsid w:val="004836CD"/>
    <w:rsid w:val="00485D14"/>
    <w:rsid w:val="00486B44"/>
    <w:rsid w:val="004874E1"/>
    <w:rsid w:val="0049156C"/>
    <w:rsid w:val="004921BF"/>
    <w:rsid w:val="0049280B"/>
    <w:rsid w:val="00492911"/>
    <w:rsid w:val="00492E2F"/>
    <w:rsid w:val="0049659B"/>
    <w:rsid w:val="004973DE"/>
    <w:rsid w:val="004A0C3B"/>
    <w:rsid w:val="004A1B9A"/>
    <w:rsid w:val="004A2872"/>
    <w:rsid w:val="004A2F9C"/>
    <w:rsid w:val="004A4123"/>
    <w:rsid w:val="004A5359"/>
    <w:rsid w:val="004A689F"/>
    <w:rsid w:val="004A6A09"/>
    <w:rsid w:val="004B0262"/>
    <w:rsid w:val="004B0C32"/>
    <w:rsid w:val="004B0ED5"/>
    <w:rsid w:val="004B106B"/>
    <w:rsid w:val="004B199C"/>
    <w:rsid w:val="004B228F"/>
    <w:rsid w:val="004B2412"/>
    <w:rsid w:val="004B2934"/>
    <w:rsid w:val="004B39B2"/>
    <w:rsid w:val="004B4241"/>
    <w:rsid w:val="004B4E97"/>
    <w:rsid w:val="004B68CF"/>
    <w:rsid w:val="004B7F42"/>
    <w:rsid w:val="004C15BE"/>
    <w:rsid w:val="004C2406"/>
    <w:rsid w:val="004C27FB"/>
    <w:rsid w:val="004C57CE"/>
    <w:rsid w:val="004C5A0B"/>
    <w:rsid w:val="004C63D8"/>
    <w:rsid w:val="004C7B3D"/>
    <w:rsid w:val="004C7BDE"/>
    <w:rsid w:val="004D0050"/>
    <w:rsid w:val="004D0C92"/>
    <w:rsid w:val="004D12B1"/>
    <w:rsid w:val="004D1CFB"/>
    <w:rsid w:val="004D24F9"/>
    <w:rsid w:val="004D2B93"/>
    <w:rsid w:val="004D3498"/>
    <w:rsid w:val="004D4402"/>
    <w:rsid w:val="004D5886"/>
    <w:rsid w:val="004D5E01"/>
    <w:rsid w:val="004D606B"/>
    <w:rsid w:val="004D6FFE"/>
    <w:rsid w:val="004E0DA8"/>
    <w:rsid w:val="004E16A6"/>
    <w:rsid w:val="004E1862"/>
    <w:rsid w:val="004E1B2C"/>
    <w:rsid w:val="004E3060"/>
    <w:rsid w:val="004E36EC"/>
    <w:rsid w:val="004E3E0E"/>
    <w:rsid w:val="004E42C5"/>
    <w:rsid w:val="004E52EA"/>
    <w:rsid w:val="004E657E"/>
    <w:rsid w:val="004E6886"/>
    <w:rsid w:val="004E7A4D"/>
    <w:rsid w:val="004F0688"/>
    <w:rsid w:val="004F0718"/>
    <w:rsid w:val="004F1FA2"/>
    <w:rsid w:val="004F24A1"/>
    <w:rsid w:val="004F2D3A"/>
    <w:rsid w:val="004F2F36"/>
    <w:rsid w:val="004F45F7"/>
    <w:rsid w:val="004F5355"/>
    <w:rsid w:val="004F5E74"/>
    <w:rsid w:val="004F631B"/>
    <w:rsid w:val="004F64B2"/>
    <w:rsid w:val="004F679D"/>
    <w:rsid w:val="004F716C"/>
    <w:rsid w:val="00501A19"/>
    <w:rsid w:val="00502D5B"/>
    <w:rsid w:val="00505792"/>
    <w:rsid w:val="00505A27"/>
    <w:rsid w:val="00506D35"/>
    <w:rsid w:val="005125AE"/>
    <w:rsid w:val="005133E7"/>
    <w:rsid w:val="0051356D"/>
    <w:rsid w:val="00513662"/>
    <w:rsid w:val="00513E88"/>
    <w:rsid w:val="00513EA0"/>
    <w:rsid w:val="005159B4"/>
    <w:rsid w:val="00517177"/>
    <w:rsid w:val="00517997"/>
    <w:rsid w:val="00517A6E"/>
    <w:rsid w:val="00521B2B"/>
    <w:rsid w:val="00522A0E"/>
    <w:rsid w:val="00522FC7"/>
    <w:rsid w:val="0052312B"/>
    <w:rsid w:val="00523EAE"/>
    <w:rsid w:val="005254D0"/>
    <w:rsid w:val="00525ECE"/>
    <w:rsid w:val="0052606F"/>
    <w:rsid w:val="00526528"/>
    <w:rsid w:val="00526DC3"/>
    <w:rsid w:val="005271D7"/>
    <w:rsid w:val="0052793B"/>
    <w:rsid w:val="00530D68"/>
    <w:rsid w:val="005349FB"/>
    <w:rsid w:val="005356C5"/>
    <w:rsid w:val="00536E71"/>
    <w:rsid w:val="00541329"/>
    <w:rsid w:val="00542205"/>
    <w:rsid w:val="0054223F"/>
    <w:rsid w:val="00543FC2"/>
    <w:rsid w:val="00545416"/>
    <w:rsid w:val="00546FC1"/>
    <w:rsid w:val="0054759F"/>
    <w:rsid w:val="00550232"/>
    <w:rsid w:val="00550630"/>
    <w:rsid w:val="0055194B"/>
    <w:rsid w:val="00552317"/>
    <w:rsid w:val="00552335"/>
    <w:rsid w:val="00552FBB"/>
    <w:rsid w:val="00553577"/>
    <w:rsid w:val="005546E9"/>
    <w:rsid w:val="00555223"/>
    <w:rsid w:val="00556BD7"/>
    <w:rsid w:val="00557456"/>
    <w:rsid w:val="00560272"/>
    <w:rsid w:val="0056177A"/>
    <w:rsid w:val="00561F32"/>
    <w:rsid w:val="005621B1"/>
    <w:rsid w:val="005632D5"/>
    <w:rsid w:val="00563FC4"/>
    <w:rsid w:val="0056462F"/>
    <w:rsid w:val="00564E49"/>
    <w:rsid w:val="00565384"/>
    <w:rsid w:val="0056599E"/>
    <w:rsid w:val="005673DB"/>
    <w:rsid w:val="00572417"/>
    <w:rsid w:val="00572AAA"/>
    <w:rsid w:val="0057362E"/>
    <w:rsid w:val="005752FB"/>
    <w:rsid w:val="005756C2"/>
    <w:rsid w:val="00575B8A"/>
    <w:rsid w:val="005774C0"/>
    <w:rsid w:val="00577B92"/>
    <w:rsid w:val="005804B6"/>
    <w:rsid w:val="005807E5"/>
    <w:rsid w:val="0058176D"/>
    <w:rsid w:val="005818C5"/>
    <w:rsid w:val="00581B9E"/>
    <w:rsid w:val="0058460C"/>
    <w:rsid w:val="0058774E"/>
    <w:rsid w:val="00587ACB"/>
    <w:rsid w:val="00587D81"/>
    <w:rsid w:val="00590FC5"/>
    <w:rsid w:val="00591AA6"/>
    <w:rsid w:val="005925C6"/>
    <w:rsid w:val="00592AFA"/>
    <w:rsid w:val="00594A57"/>
    <w:rsid w:val="005955DC"/>
    <w:rsid w:val="00595976"/>
    <w:rsid w:val="00595FD8"/>
    <w:rsid w:val="00596044"/>
    <w:rsid w:val="005977E2"/>
    <w:rsid w:val="00597C95"/>
    <w:rsid w:val="005A0147"/>
    <w:rsid w:val="005A0BFE"/>
    <w:rsid w:val="005A1B62"/>
    <w:rsid w:val="005A41A3"/>
    <w:rsid w:val="005A4ACD"/>
    <w:rsid w:val="005A4D2E"/>
    <w:rsid w:val="005A5A1D"/>
    <w:rsid w:val="005A713A"/>
    <w:rsid w:val="005B1317"/>
    <w:rsid w:val="005B1C17"/>
    <w:rsid w:val="005B2B6B"/>
    <w:rsid w:val="005B5C75"/>
    <w:rsid w:val="005B70C8"/>
    <w:rsid w:val="005C0268"/>
    <w:rsid w:val="005C097B"/>
    <w:rsid w:val="005C4BD0"/>
    <w:rsid w:val="005C5F3F"/>
    <w:rsid w:val="005C6209"/>
    <w:rsid w:val="005C7D99"/>
    <w:rsid w:val="005D00F9"/>
    <w:rsid w:val="005D0365"/>
    <w:rsid w:val="005D0632"/>
    <w:rsid w:val="005D0EA3"/>
    <w:rsid w:val="005D37BA"/>
    <w:rsid w:val="005D4C1E"/>
    <w:rsid w:val="005E0E4A"/>
    <w:rsid w:val="005E1671"/>
    <w:rsid w:val="005E4F47"/>
    <w:rsid w:val="005E58C2"/>
    <w:rsid w:val="005E5B27"/>
    <w:rsid w:val="005E5C38"/>
    <w:rsid w:val="005E5DF7"/>
    <w:rsid w:val="005E6BEC"/>
    <w:rsid w:val="005E778A"/>
    <w:rsid w:val="005E7B9E"/>
    <w:rsid w:val="005F02CB"/>
    <w:rsid w:val="005F0F3E"/>
    <w:rsid w:val="005F1490"/>
    <w:rsid w:val="005F17B6"/>
    <w:rsid w:val="005F3195"/>
    <w:rsid w:val="005F3936"/>
    <w:rsid w:val="005F526C"/>
    <w:rsid w:val="005F5C55"/>
    <w:rsid w:val="005F7012"/>
    <w:rsid w:val="005F747A"/>
    <w:rsid w:val="00600712"/>
    <w:rsid w:val="006010CE"/>
    <w:rsid w:val="00601890"/>
    <w:rsid w:val="00602CF9"/>
    <w:rsid w:val="0060459F"/>
    <w:rsid w:val="0060469A"/>
    <w:rsid w:val="006060D7"/>
    <w:rsid w:val="0060690A"/>
    <w:rsid w:val="00606A83"/>
    <w:rsid w:val="00611868"/>
    <w:rsid w:val="00611B55"/>
    <w:rsid w:val="00611C79"/>
    <w:rsid w:val="0061358C"/>
    <w:rsid w:val="0061544E"/>
    <w:rsid w:val="006156C8"/>
    <w:rsid w:val="00620DBE"/>
    <w:rsid w:val="0062211B"/>
    <w:rsid w:val="00622CBA"/>
    <w:rsid w:val="00623D1A"/>
    <w:rsid w:val="006245BF"/>
    <w:rsid w:val="006270E4"/>
    <w:rsid w:val="00627996"/>
    <w:rsid w:val="00632CF0"/>
    <w:rsid w:val="00632E19"/>
    <w:rsid w:val="00632E3E"/>
    <w:rsid w:val="00633C6C"/>
    <w:rsid w:val="00633CC5"/>
    <w:rsid w:val="00634729"/>
    <w:rsid w:val="00634A1D"/>
    <w:rsid w:val="00635A28"/>
    <w:rsid w:val="006404C1"/>
    <w:rsid w:val="00641A23"/>
    <w:rsid w:val="0064292D"/>
    <w:rsid w:val="00644B2B"/>
    <w:rsid w:val="006452D2"/>
    <w:rsid w:val="00645303"/>
    <w:rsid w:val="0064550B"/>
    <w:rsid w:val="00645973"/>
    <w:rsid w:val="006470E3"/>
    <w:rsid w:val="00651E2E"/>
    <w:rsid w:val="00652672"/>
    <w:rsid w:val="00652A70"/>
    <w:rsid w:val="006537F9"/>
    <w:rsid w:val="00653BD6"/>
    <w:rsid w:val="00654ACE"/>
    <w:rsid w:val="006553AE"/>
    <w:rsid w:val="006554FD"/>
    <w:rsid w:val="00655EE6"/>
    <w:rsid w:val="00656EF5"/>
    <w:rsid w:val="00657BBB"/>
    <w:rsid w:val="00657EC2"/>
    <w:rsid w:val="006616A1"/>
    <w:rsid w:val="00662DA9"/>
    <w:rsid w:val="006635C0"/>
    <w:rsid w:val="00664E74"/>
    <w:rsid w:val="00665EE6"/>
    <w:rsid w:val="00666872"/>
    <w:rsid w:val="0066789B"/>
    <w:rsid w:val="00670D12"/>
    <w:rsid w:val="00671139"/>
    <w:rsid w:val="00671A97"/>
    <w:rsid w:val="00672763"/>
    <w:rsid w:val="00676FBB"/>
    <w:rsid w:val="006778FF"/>
    <w:rsid w:val="00680196"/>
    <w:rsid w:val="0068038D"/>
    <w:rsid w:val="00681517"/>
    <w:rsid w:val="00681FFE"/>
    <w:rsid w:val="0068335C"/>
    <w:rsid w:val="00683DC4"/>
    <w:rsid w:val="0068567C"/>
    <w:rsid w:val="0068607D"/>
    <w:rsid w:val="00690122"/>
    <w:rsid w:val="006918BB"/>
    <w:rsid w:val="00691999"/>
    <w:rsid w:val="00692C6A"/>
    <w:rsid w:val="006945AE"/>
    <w:rsid w:val="0069465A"/>
    <w:rsid w:val="00695137"/>
    <w:rsid w:val="00695FAC"/>
    <w:rsid w:val="006960A4"/>
    <w:rsid w:val="00697B68"/>
    <w:rsid w:val="006A056A"/>
    <w:rsid w:val="006A058A"/>
    <w:rsid w:val="006A0FFA"/>
    <w:rsid w:val="006A1571"/>
    <w:rsid w:val="006A1C4C"/>
    <w:rsid w:val="006A324D"/>
    <w:rsid w:val="006A45E7"/>
    <w:rsid w:val="006A4848"/>
    <w:rsid w:val="006A4E07"/>
    <w:rsid w:val="006A566D"/>
    <w:rsid w:val="006A58F4"/>
    <w:rsid w:val="006A6A36"/>
    <w:rsid w:val="006A7B9B"/>
    <w:rsid w:val="006B08EC"/>
    <w:rsid w:val="006B096E"/>
    <w:rsid w:val="006B0BB9"/>
    <w:rsid w:val="006B112C"/>
    <w:rsid w:val="006B122A"/>
    <w:rsid w:val="006B1AA2"/>
    <w:rsid w:val="006B1D12"/>
    <w:rsid w:val="006B23C1"/>
    <w:rsid w:val="006B52AA"/>
    <w:rsid w:val="006B5551"/>
    <w:rsid w:val="006B5A57"/>
    <w:rsid w:val="006B5B31"/>
    <w:rsid w:val="006B67D5"/>
    <w:rsid w:val="006B70B1"/>
    <w:rsid w:val="006B75D7"/>
    <w:rsid w:val="006C1858"/>
    <w:rsid w:val="006C4534"/>
    <w:rsid w:val="006C4A9C"/>
    <w:rsid w:val="006C59F0"/>
    <w:rsid w:val="006C6A61"/>
    <w:rsid w:val="006C6FB6"/>
    <w:rsid w:val="006D0905"/>
    <w:rsid w:val="006D0B18"/>
    <w:rsid w:val="006D1540"/>
    <w:rsid w:val="006D1E6F"/>
    <w:rsid w:val="006D2819"/>
    <w:rsid w:val="006D32AA"/>
    <w:rsid w:val="006D56FA"/>
    <w:rsid w:val="006D5C66"/>
    <w:rsid w:val="006D78AC"/>
    <w:rsid w:val="006E0884"/>
    <w:rsid w:val="006E0B4A"/>
    <w:rsid w:val="006E14F8"/>
    <w:rsid w:val="006E1BC0"/>
    <w:rsid w:val="006E1E9A"/>
    <w:rsid w:val="006E3837"/>
    <w:rsid w:val="006E41DA"/>
    <w:rsid w:val="006E4361"/>
    <w:rsid w:val="006E72F8"/>
    <w:rsid w:val="006E7C00"/>
    <w:rsid w:val="006E7C95"/>
    <w:rsid w:val="006F0A93"/>
    <w:rsid w:val="006F21A3"/>
    <w:rsid w:val="006F2591"/>
    <w:rsid w:val="006F2690"/>
    <w:rsid w:val="006F2E0F"/>
    <w:rsid w:val="006F3636"/>
    <w:rsid w:val="006F3688"/>
    <w:rsid w:val="006F3C85"/>
    <w:rsid w:val="006F582E"/>
    <w:rsid w:val="006F5DE5"/>
    <w:rsid w:val="006F6A87"/>
    <w:rsid w:val="006F6C1E"/>
    <w:rsid w:val="0070025A"/>
    <w:rsid w:val="007009E2"/>
    <w:rsid w:val="00703D6B"/>
    <w:rsid w:val="00703D88"/>
    <w:rsid w:val="00704B11"/>
    <w:rsid w:val="007059C4"/>
    <w:rsid w:val="0070669C"/>
    <w:rsid w:val="00706E53"/>
    <w:rsid w:val="00707601"/>
    <w:rsid w:val="0070783F"/>
    <w:rsid w:val="00707BE4"/>
    <w:rsid w:val="00707EBF"/>
    <w:rsid w:val="0071085A"/>
    <w:rsid w:val="00710FB2"/>
    <w:rsid w:val="0071154F"/>
    <w:rsid w:val="007121B2"/>
    <w:rsid w:val="00712342"/>
    <w:rsid w:val="00712985"/>
    <w:rsid w:val="0071336C"/>
    <w:rsid w:val="007141B6"/>
    <w:rsid w:val="007169F6"/>
    <w:rsid w:val="007174A8"/>
    <w:rsid w:val="00717580"/>
    <w:rsid w:val="00717585"/>
    <w:rsid w:val="00717A55"/>
    <w:rsid w:val="00717CB5"/>
    <w:rsid w:val="00717DC5"/>
    <w:rsid w:val="00717F0C"/>
    <w:rsid w:val="00720E0F"/>
    <w:rsid w:val="00721162"/>
    <w:rsid w:val="00722A0B"/>
    <w:rsid w:val="00724ACA"/>
    <w:rsid w:val="007311EC"/>
    <w:rsid w:val="0073131A"/>
    <w:rsid w:val="00733611"/>
    <w:rsid w:val="0073483B"/>
    <w:rsid w:val="00740CFF"/>
    <w:rsid w:val="0074224C"/>
    <w:rsid w:val="007433BC"/>
    <w:rsid w:val="00744C94"/>
    <w:rsid w:val="00745C63"/>
    <w:rsid w:val="00745E4C"/>
    <w:rsid w:val="007475CE"/>
    <w:rsid w:val="00747842"/>
    <w:rsid w:val="007503A1"/>
    <w:rsid w:val="00751A9C"/>
    <w:rsid w:val="007546D8"/>
    <w:rsid w:val="00757680"/>
    <w:rsid w:val="00760BB0"/>
    <w:rsid w:val="00760DF8"/>
    <w:rsid w:val="00761578"/>
    <w:rsid w:val="00763513"/>
    <w:rsid w:val="00763BB2"/>
    <w:rsid w:val="0076411E"/>
    <w:rsid w:val="00764424"/>
    <w:rsid w:val="007650C2"/>
    <w:rsid w:val="007657AD"/>
    <w:rsid w:val="0077020A"/>
    <w:rsid w:val="00771CA0"/>
    <w:rsid w:val="00772918"/>
    <w:rsid w:val="0077478D"/>
    <w:rsid w:val="007751F2"/>
    <w:rsid w:val="0077658D"/>
    <w:rsid w:val="00776F22"/>
    <w:rsid w:val="00780FEF"/>
    <w:rsid w:val="007818A1"/>
    <w:rsid w:val="0078319F"/>
    <w:rsid w:val="00786738"/>
    <w:rsid w:val="007874AA"/>
    <w:rsid w:val="00787645"/>
    <w:rsid w:val="00787C39"/>
    <w:rsid w:val="007905FB"/>
    <w:rsid w:val="00791834"/>
    <w:rsid w:val="00792529"/>
    <w:rsid w:val="00794324"/>
    <w:rsid w:val="0079584A"/>
    <w:rsid w:val="00795B88"/>
    <w:rsid w:val="00796F5A"/>
    <w:rsid w:val="00797498"/>
    <w:rsid w:val="007A0196"/>
    <w:rsid w:val="007A069E"/>
    <w:rsid w:val="007A08F3"/>
    <w:rsid w:val="007A1240"/>
    <w:rsid w:val="007A23F0"/>
    <w:rsid w:val="007A367B"/>
    <w:rsid w:val="007A3AF5"/>
    <w:rsid w:val="007A495A"/>
    <w:rsid w:val="007A5411"/>
    <w:rsid w:val="007A66CE"/>
    <w:rsid w:val="007A6A2E"/>
    <w:rsid w:val="007A6FD5"/>
    <w:rsid w:val="007A7420"/>
    <w:rsid w:val="007A7BD6"/>
    <w:rsid w:val="007B0B55"/>
    <w:rsid w:val="007B230F"/>
    <w:rsid w:val="007B376B"/>
    <w:rsid w:val="007B4DF0"/>
    <w:rsid w:val="007B52AA"/>
    <w:rsid w:val="007B59DF"/>
    <w:rsid w:val="007B5D11"/>
    <w:rsid w:val="007B61DC"/>
    <w:rsid w:val="007B69DC"/>
    <w:rsid w:val="007B7802"/>
    <w:rsid w:val="007C0627"/>
    <w:rsid w:val="007C08C5"/>
    <w:rsid w:val="007C09D9"/>
    <w:rsid w:val="007C0BD3"/>
    <w:rsid w:val="007C0FB3"/>
    <w:rsid w:val="007C1945"/>
    <w:rsid w:val="007C2357"/>
    <w:rsid w:val="007C23C1"/>
    <w:rsid w:val="007C2A68"/>
    <w:rsid w:val="007C427F"/>
    <w:rsid w:val="007C635F"/>
    <w:rsid w:val="007C758D"/>
    <w:rsid w:val="007C7B3C"/>
    <w:rsid w:val="007D181C"/>
    <w:rsid w:val="007D262B"/>
    <w:rsid w:val="007D27B8"/>
    <w:rsid w:val="007D3C74"/>
    <w:rsid w:val="007D4CCB"/>
    <w:rsid w:val="007D4EC1"/>
    <w:rsid w:val="007D4FA6"/>
    <w:rsid w:val="007D50D2"/>
    <w:rsid w:val="007D6E52"/>
    <w:rsid w:val="007D75E8"/>
    <w:rsid w:val="007D7898"/>
    <w:rsid w:val="007D7DEA"/>
    <w:rsid w:val="007E1401"/>
    <w:rsid w:val="007E1C22"/>
    <w:rsid w:val="007E1FCB"/>
    <w:rsid w:val="007E21C9"/>
    <w:rsid w:val="007E6FFF"/>
    <w:rsid w:val="007F15B6"/>
    <w:rsid w:val="007F29EE"/>
    <w:rsid w:val="007F32E3"/>
    <w:rsid w:val="007F36CB"/>
    <w:rsid w:val="007F5884"/>
    <w:rsid w:val="007F6251"/>
    <w:rsid w:val="007F64C9"/>
    <w:rsid w:val="007F6949"/>
    <w:rsid w:val="007F6D95"/>
    <w:rsid w:val="00800901"/>
    <w:rsid w:val="00802745"/>
    <w:rsid w:val="00803E58"/>
    <w:rsid w:val="0080409B"/>
    <w:rsid w:val="00805B13"/>
    <w:rsid w:val="008070C4"/>
    <w:rsid w:val="00807258"/>
    <w:rsid w:val="008105BA"/>
    <w:rsid w:val="008121D1"/>
    <w:rsid w:val="0081329B"/>
    <w:rsid w:val="00813B73"/>
    <w:rsid w:val="00813F88"/>
    <w:rsid w:val="00815357"/>
    <w:rsid w:val="0081538E"/>
    <w:rsid w:val="0081552E"/>
    <w:rsid w:val="008164BE"/>
    <w:rsid w:val="00816D15"/>
    <w:rsid w:val="00816F3D"/>
    <w:rsid w:val="00817FCC"/>
    <w:rsid w:val="008207FA"/>
    <w:rsid w:val="008229BC"/>
    <w:rsid w:val="00822F5E"/>
    <w:rsid w:val="00823409"/>
    <w:rsid w:val="008236EF"/>
    <w:rsid w:val="0082422B"/>
    <w:rsid w:val="00824898"/>
    <w:rsid w:val="008252FA"/>
    <w:rsid w:val="00825679"/>
    <w:rsid w:val="00825AEC"/>
    <w:rsid w:val="00826737"/>
    <w:rsid w:val="0082771F"/>
    <w:rsid w:val="00830360"/>
    <w:rsid w:val="00830857"/>
    <w:rsid w:val="00830B6B"/>
    <w:rsid w:val="00830BDF"/>
    <w:rsid w:val="00830F88"/>
    <w:rsid w:val="0083156E"/>
    <w:rsid w:val="00832350"/>
    <w:rsid w:val="008328B3"/>
    <w:rsid w:val="00832B72"/>
    <w:rsid w:val="00832C0A"/>
    <w:rsid w:val="008356C4"/>
    <w:rsid w:val="00835E25"/>
    <w:rsid w:val="0083768C"/>
    <w:rsid w:val="008377C6"/>
    <w:rsid w:val="00837C46"/>
    <w:rsid w:val="00842B1A"/>
    <w:rsid w:val="00842B7D"/>
    <w:rsid w:val="00842CDE"/>
    <w:rsid w:val="00843925"/>
    <w:rsid w:val="0084454D"/>
    <w:rsid w:val="0084465B"/>
    <w:rsid w:val="00845AD4"/>
    <w:rsid w:val="00846320"/>
    <w:rsid w:val="00846B33"/>
    <w:rsid w:val="00846C7E"/>
    <w:rsid w:val="00847AC1"/>
    <w:rsid w:val="00850214"/>
    <w:rsid w:val="00850EF5"/>
    <w:rsid w:val="0085263E"/>
    <w:rsid w:val="008526C9"/>
    <w:rsid w:val="00852B2C"/>
    <w:rsid w:val="0085370B"/>
    <w:rsid w:val="008538F5"/>
    <w:rsid w:val="00853F5C"/>
    <w:rsid w:val="00855463"/>
    <w:rsid w:val="008560F4"/>
    <w:rsid w:val="00856539"/>
    <w:rsid w:val="008605E8"/>
    <w:rsid w:val="0086295B"/>
    <w:rsid w:val="00863E36"/>
    <w:rsid w:val="00864831"/>
    <w:rsid w:val="00864ADB"/>
    <w:rsid w:val="00865866"/>
    <w:rsid w:val="0086613F"/>
    <w:rsid w:val="00866810"/>
    <w:rsid w:val="00867940"/>
    <w:rsid w:val="00867F39"/>
    <w:rsid w:val="00872581"/>
    <w:rsid w:val="00873772"/>
    <w:rsid w:val="00873F0B"/>
    <w:rsid w:val="00874375"/>
    <w:rsid w:val="00874399"/>
    <w:rsid w:val="008745E9"/>
    <w:rsid w:val="008759D3"/>
    <w:rsid w:val="00876152"/>
    <w:rsid w:val="008778EA"/>
    <w:rsid w:val="00877956"/>
    <w:rsid w:val="00880072"/>
    <w:rsid w:val="008816F3"/>
    <w:rsid w:val="00881A58"/>
    <w:rsid w:val="00882969"/>
    <w:rsid w:val="00883E91"/>
    <w:rsid w:val="00884481"/>
    <w:rsid w:val="00884CF1"/>
    <w:rsid w:val="008856F3"/>
    <w:rsid w:val="008877BC"/>
    <w:rsid w:val="00887F27"/>
    <w:rsid w:val="00890631"/>
    <w:rsid w:val="00891625"/>
    <w:rsid w:val="008942F4"/>
    <w:rsid w:val="00896523"/>
    <w:rsid w:val="008977CF"/>
    <w:rsid w:val="008A23E3"/>
    <w:rsid w:val="008A2589"/>
    <w:rsid w:val="008A25C5"/>
    <w:rsid w:val="008A36B2"/>
    <w:rsid w:val="008A3D10"/>
    <w:rsid w:val="008A4155"/>
    <w:rsid w:val="008A51A2"/>
    <w:rsid w:val="008A52D2"/>
    <w:rsid w:val="008A5DD2"/>
    <w:rsid w:val="008A6142"/>
    <w:rsid w:val="008A68D0"/>
    <w:rsid w:val="008A6A6D"/>
    <w:rsid w:val="008A6C00"/>
    <w:rsid w:val="008A740C"/>
    <w:rsid w:val="008A7491"/>
    <w:rsid w:val="008B0787"/>
    <w:rsid w:val="008B1D4E"/>
    <w:rsid w:val="008B37B3"/>
    <w:rsid w:val="008B3B55"/>
    <w:rsid w:val="008B40D4"/>
    <w:rsid w:val="008B41E7"/>
    <w:rsid w:val="008B4B85"/>
    <w:rsid w:val="008B4D7A"/>
    <w:rsid w:val="008B528D"/>
    <w:rsid w:val="008B69F5"/>
    <w:rsid w:val="008B70DF"/>
    <w:rsid w:val="008B7787"/>
    <w:rsid w:val="008B7F05"/>
    <w:rsid w:val="008B7F43"/>
    <w:rsid w:val="008C4CE8"/>
    <w:rsid w:val="008C4EC2"/>
    <w:rsid w:val="008C5578"/>
    <w:rsid w:val="008C5F27"/>
    <w:rsid w:val="008C711E"/>
    <w:rsid w:val="008C7D85"/>
    <w:rsid w:val="008D0042"/>
    <w:rsid w:val="008D0340"/>
    <w:rsid w:val="008D2780"/>
    <w:rsid w:val="008D36BE"/>
    <w:rsid w:val="008D3A42"/>
    <w:rsid w:val="008D4475"/>
    <w:rsid w:val="008D51FE"/>
    <w:rsid w:val="008D5FB2"/>
    <w:rsid w:val="008E0A0B"/>
    <w:rsid w:val="008E1BC2"/>
    <w:rsid w:val="008E243B"/>
    <w:rsid w:val="008E3641"/>
    <w:rsid w:val="008E3905"/>
    <w:rsid w:val="008E3B10"/>
    <w:rsid w:val="008E58E6"/>
    <w:rsid w:val="008E7A0E"/>
    <w:rsid w:val="008F025F"/>
    <w:rsid w:val="008F0DCD"/>
    <w:rsid w:val="008F2894"/>
    <w:rsid w:val="008F3FDE"/>
    <w:rsid w:val="008F4638"/>
    <w:rsid w:val="008F5272"/>
    <w:rsid w:val="008F625A"/>
    <w:rsid w:val="008F780D"/>
    <w:rsid w:val="00900BD0"/>
    <w:rsid w:val="00900F44"/>
    <w:rsid w:val="0090113E"/>
    <w:rsid w:val="009015A4"/>
    <w:rsid w:val="00901F08"/>
    <w:rsid w:val="0090269A"/>
    <w:rsid w:val="009036BA"/>
    <w:rsid w:val="009038A5"/>
    <w:rsid w:val="009056A2"/>
    <w:rsid w:val="00905979"/>
    <w:rsid w:val="009064D4"/>
    <w:rsid w:val="0090675D"/>
    <w:rsid w:val="009076FD"/>
    <w:rsid w:val="00911D31"/>
    <w:rsid w:val="009126EF"/>
    <w:rsid w:val="00913A62"/>
    <w:rsid w:val="009141BA"/>
    <w:rsid w:val="00914BA4"/>
    <w:rsid w:val="0091665D"/>
    <w:rsid w:val="00916864"/>
    <w:rsid w:val="009168F0"/>
    <w:rsid w:val="009208D3"/>
    <w:rsid w:val="00920C48"/>
    <w:rsid w:val="00920CF1"/>
    <w:rsid w:val="0092209A"/>
    <w:rsid w:val="00923B1F"/>
    <w:rsid w:val="00923BED"/>
    <w:rsid w:val="0092407A"/>
    <w:rsid w:val="0092437E"/>
    <w:rsid w:val="00924756"/>
    <w:rsid w:val="0092579D"/>
    <w:rsid w:val="00926439"/>
    <w:rsid w:val="00927D65"/>
    <w:rsid w:val="00927E8A"/>
    <w:rsid w:val="00930C5B"/>
    <w:rsid w:val="00930DA7"/>
    <w:rsid w:val="00933586"/>
    <w:rsid w:val="00933E95"/>
    <w:rsid w:val="009342FF"/>
    <w:rsid w:val="00934E3A"/>
    <w:rsid w:val="009351F2"/>
    <w:rsid w:val="009353CC"/>
    <w:rsid w:val="0093608D"/>
    <w:rsid w:val="00936BA5"/>
    <w:rsid w:val="00940A81"/>
    <w:rsid w:val="0094148B"/>
    <w:rsid w:val="00941663"/>
    <w:rsid w:val="009423F1"/>
    <w:rsid w:val="00943A76"/>
    <w:rsid w:val="00945122"/>
    <w:rsid w:val="0094583A"/>
    <w:rsid w:val="009475DF"/>
    <w:rsid w:val="00947CBE"/>
    <w:rsid w:val="00950850"/>
    <w:rsid w:val="00950956"/>
    <w:rsid w:val="00950B59"/>
    <w:rsid w:val="00950E6B"/>
    <w:rsid w:val="0095248C"/>
    <w:rsid w:val="009555D7"/>
    <w:rsid w:val="009557B4"/>
    <w:rsid w:val="00956790"/>
    <w:rsid w:val="00957573"/>
    <w:rsid w:val="0096007C"/>
    <w:rsid w:val="00960710"/>
    <w:rsid w:val="00960F29"/>
    <w:rsid w:val="009620A1"/>
    <w:rsid w:val="00963083"/>
    <w:rsid w:val="009648BB"/>
    <w:rsid w:val="009666F8"/>
    <w:rsid w:val="0097155F"/>
    <w:rsid w:val="009715B8"/>
    <w:rsid w:val="00971DB5"/>
    <w:rsid w:val="00971F33"/>
    <w:rsid w:val="00973DCA"/>
    <w:rsid w:val="00973EF9"/>
    <w:rsid w:val="00974C58"/>
    <w:rsid w:val="00975562"/>
    <w:rsid w:val="009759C0"/>
    <w:rsid w:val="00981261"/>
    <w:rsid w:val="00981999"/>
    <w:rsid w:val="00982204"/>
    <w:rsid w:val="0098396D"/>
    <w:rsid w:val="009865E7"/>
    <w:rsid w:val="00990346"/>
    <w:rsid w:val="00990C68"/>
    <w:rsid w:val="00990D6A"/>
    <w:rsid w:val="00991D5A"/>
    <w:rsid w:val="00991F25"/>
    <w:rsid w:val="00993859"/>
    <w:rsid w:val="00993E1D"/>
    <w:rsid w:val="0099440E"/>
    <w:rsid w:val="009950A5"/>
    <w:rsid w:val="0099539B"/>
    <w:rsid w:val="00997141"/>
    <w:rsid w:val="009971BC"/>
    <w:rsid w:val="00997DC3"/>
    <w:rsid w:val="009A042B"/>
    <w:rsid w:val="009A175C"/>
    <w:rsid w:val="009A20BB"/>
    <w:rsid w:val="009A23D8"/>
    <w:rsid w:val="009A289A"/>
    <w:rsid w:val="009A2B08"/>
    <w:rsid w:val="009A43CD"/>
    <w:rsid w:val="009A43DB"/>
    <w:rsid w:val="009A4A6F"/>
    <w:rsid w:val="009A5B7F"/>
    <w:rsid w:val="009A64B3"/>
    <w:rsid w:val="009A73F5"/>
    <w:rsid w:val="009B09AC"/>
    <w:rsid w:val="009B41D6"/>
    <w:rsid w:val="009B4F8E"/>
    <w:rsid w:val="009B5506"/>
    <w:rsid w:val="009B5DA2"/>
    <w:rsid w:val="009B737B"/>
    <w:rsid w:val="009C1C90"/>
    <w:rsid w:val="009C28C0"/>
    <w:rsid w:val="009C30D1"/>
    <w:rsid w:val="009C3DB6"/>
    <w:rsid w:val="009C4437"/>
    <w:rsid w:val="009C4C6E"/>
    <w:rsid w:val="009C5C56"/>
    <w:rsid w:val="009C783E"/>
    <w:rsid w:val="009D04F0"/>
    <w:rsid w:val="009D21D9"/>
    <w:rsid w:val="009D2BA2"/>
    <w:rsid w:val="009D2FCA"/>
    <w:rsid w:val="009D482F"/>
    <w:rsid w:val="009D5DC8"/>
    <w:rsid w:val="009D66AF"/>
    <w:rsid w:val="009E05B4"/>
    <w:rsid w:val="009E0AD9"/>
    <w:rsid w:val="009E3929"/>
    <w:rsid w:val="009E3985"/>
    <w:rsid w:val="009E3D4C"/>
    <w:rsid w:val="009E686F"/>
    <w:rsid w:val="009E7E1A"/>
    <w:rsid w:val="009F0954"/>
    <w:rsid w:val="009F16F5"/>
    <w:rsid w:val="009F287D"/>
    <w:rsid w:val="009F3B33"/>
    <w:rsid w:val="009F3C20"/>
    <w:rsid w:val="009F53FE"/>
    <w:rsid w:val="009F6B47"/>
    <w:rsid w:val="009F6F3F"/>
    <w:rsid w:val="009F7560"/>
    <w:rsid w:val="009F77B3"/>
    <w:rsid w:val="00A00BDA"/>
    <w:rsid w:val="00A01D97"/>
    <w:rsid w:val="00A01E13"/>
    <w:rsid w:val="00A023CE"/>
    <w:rsid w:val="00A038E1"/>
    <w:rsid w:val="00A03E84"/>
    <w:rsid w:val="00A0401E"/>
    <w:rsid w:val="00A0539F"/>
    <w:rsid w:val="00A071FC"/>
    <w:rsid w:val="00A10AD1"/>
    <w:rsid w:val="00A11975"/>
    <w:rsid w:val="00A11CA5"/>
    <w:rsid w:val="00A12B96"/>
    <w:rsid w:val="00A12BD9"/>
    <w:rsid w:val="00A13073"/>
    <w:rsid w:val="00A14356"/>
    <w:rsid w:val="00A1456B"/>
    <w:rsid w:val="00A15255"/>
    <w:rsid w:val="00A15B7C"/>
    <w:rsid w:val="00A15DC4"/>
    <w:rsid w:val="00A17739"/>
    <w:rsid w:val="00A17FA0"/>
    <w:rsid w:val="00A201DF"/>
    <w:rsid w:val="00A206A5"/>
    <w:rsid w:val="00A22F66"/>
    <w:rsid w:val="00A2426E"/>
    <w:rsid w:val="00A242F7"/>
    <w:rsid w:val="00A25A61"/>
    <w:rsid w:val="00A2676D"/>
    <w:rsid w:val="00A26DBE"/>
    <w:rsid w:val="00A274BA"/>
    <w:rsid w:val="00A30195"/>
    <w:rsid w:val="00A3039D"/>
    <w:rsid w:val="00A31CC5"/>
    <w:rsid w:val="00A32E7B"/>
    <w:rsid w:val="00A336D2"/>
    <w:rsid w:val="00A3782B"/>
    <w:rsid w:val="00A37B30"/>
    <w:rsid w:val="00A42054"/>
    <w:rsid w:val="00A4249B"/>
    <w:rsid w:val="00A4363E"/>
    <w:rsid w:val="00A44AF4"/>
    <w:rsid w:val="00A468BD"/>
    <w:rsid w:val="00A47127"/>
    <w:rsid w:val="00A50BF6"/>
    <w:rsid w:val="00A513D5"/>
    <w:rsid w:val="00A51C1B"/>
    <w:rsid w:val="00A51DEA"/>
    <w:rsid w:val="00A5270A"/>
    <w:rsid w:val="00A5281F"/>
    <w:rsid w:val="00A52F96"/>
    <w:rsid w:val="00A5365C"/>
    <w:rsid w:val="00A5427D"/>
    <w:rsid w:val="00A55219"/>
    <w:rsid w:val="00A559C2"/>
    <w:rsid w:val="00A57554"/>
    <w:rsid w:val="00A57C03"/>
    <w:rsid w:val="00A57C97"/>
    <w:rsid w:val="00A60157"/>
    <w:rsid w:val="00A60364"/>
    <w:rsid w:val="00A60532"/>
    <w:rsid w:val="00A60BD2"/>
    <w:rsid w:val="00A62D3A"/>
    <w:rsid w:val="00A63071"/>
    <w:rsid w:val="00A635DB"/>
    <w:rsid w:val="00A6378C"/>
    <w:rsid w:val="00A64ADD"/>
    <w:rsid w:val="00A651F7"/>
    <w:rsid w:val="00A654B8"/>
    <w:rsid w:val="00A659FC"/>
    <w:rsid w:val="00A66053"/>
    <w:rsid w:val="00A670F4"/>
    <w:rsid w:val="00A7029C"/>
    <w:rsid w:val="00A709C9"/>
    <w:rsid w:val="00A7115A"/>
    <w:rsid w:val="00A73E9C"/>
    <w:rsid w:val="00A74897"/>
    <w:rsid w:val="00A749C9"/>
    <w:rsid w:val="00A75D40"/>
    <w:rsid w:val="00A8051D"/>
    <w:rsid w:val="00A8100D"/>
    <w:rsid w:val="00A85DD2"/>
    <w:rsid w:val="00A869F4"/>
    <w:rsid w:val="00A86F6A"/>
    <w:rsid w:val="00A873BE"/>
    <w:rsid w:val="00A905BA"/>
    <w:rsid w:val="00A90BFC"/>
    <w:rsid w:val="00A90FAA"/>
    <w:rsid w:val="00A92160"/>
    <w:rsid w:val="00A941C1"/>
    <w:rsid w:val="00A9439F"/>
    <w:rsid w:val="00A943EC"/>
    <w:rsid w:val="00A96E9F"/>
    <w:rsid w:val="00A97BE6"/>
    <w:rsid w:val="00AA184B"/>
    <w:rsid w:val="00AA23EF"/>
    <w:rsid w:val="00AA3A2E"/>
    <w:rsid w:val="00AA3E33"/>
    <w:rsid w:val="00AA7634"/>
    <w:rsid w:val="00AB0D01"/>
    <w:rsid w:val="00AB0F4D"/>
    <w:rsid w:val="00AB21F9"/>
    <w:rsid w:val="00AB2BDF"/>
    <w:rsid w:val="00AB3FD7"/>
    <w:rsid w:val="00AB538F"/>
    <w:rsid w:val="00AB6359"/>
    <w:rsid w:val="00AB6AFD"/>
    <w:rsid w:val="00AB7F91"/>
    <w:rsid w:val="00AC0B35"/>
    <w:rsid w:val="00AC17F1"/>
    <w:rsid w:val="00AC390E"/>
    <w:rsid w:val="00AC42B5"/>
    <w:rsid w:val="00AC48F5"/>
    <w:rsid w:val="00AC518A"/>
    <w:rsid w:val="00AC6E5E"/>
    <w:rsid w:val="00AD0595"/>
    <w:rsid w:val="00AD1607"/>
    <w:rsid w:val="00AD1D85"/>
    <w:rsid w:val="00AD2234"/>
    <w:rsid w:val="00AD305A"/>
    <w:rsid w:val="00AD4D3A"/>
    <w:rsid w:val="00AD6834"/>
    <w:rsid w:val="00AD7B51"/>
    <w:rsid w:val="00AE01F4"/>
    <w:rsid w:val="00AE190B"/>
    <w:rsid w:val="00AE1B9E"/>
    <w:rsid w:val="00AE1D90"/>
    <w:rsid w:val="00AE1DC8"/>
    <w:rsid w:val="00AE1F6C"/>
    <w:rsid w:val="00AE25BB"/>
    <w:rsid w:val="00AE3BC6"/>
    <w:rsid w:val="00AE4A90"/>
    <w:rsid w:val="00AE4BF7"/>
    <w:rsid w:val="00AE57B8"/>
    <w:rsid w:val="00AE5F23"/>
    <w:rsid w:val="00AE6727"/>
    <w:rsid w:val="00AE7AB8"/>
    <w:rsid w:val="00AE7E73"/>
    <w:rsid w:val="00AF0861"/>
    <w:rsid w:val="00AF1168"/>
    <w:rsid w:val="00AF120B"/>
    <w:rsid w:val="00AF2487"/>
    <w:rsid w:val="00AF2CCA"/>
    <w:rsid w:val="00AF4147"/>
    <w:rsid w:val="00AF43D9"/>
    <w:rsid w:val="00AF44E4"/>
    <w:rsid w:val="00AF4980"/>
    <w:rsid w:val="00AF4E76"/>
    <w:rsid w:val="00AF6421"/>
    <w:rsid w:val="00AF6D64"/>
    <w:rsid w:val="00AF70D8"/>
    <w:rsid w:val="00AF739C"/>
    <w:rsid w:val="00B00B4D"/>
    <w:rsid w:val="00B00EFD"/>
    <w:rsid w:val="00B013EE"/>
    <w:rsid w:val="00B01A8A"/>
    <w:rsid w:val="00B047E9"/>
    <w:rsid w:val="00B07617"/>
    <w:rsid w:val="00B07793"/>
    <w:rsid w:val="00B07DAC"/>
    <w:rsid w:val="00B07FEA"/>
    <w:rsid w:val="00B1096F"/>
    <w:rsid w:val="00B134CC"/>
    <w:rsid w:val="00B1482C"/>
    <w:rsid w:val="00B162C5"/>
    <w:rsid w:val="00B16424"/>
    <w:rsid w:val="00B1653C"/>
    <w:rsid w:val="00B209B6"/>
    <w:rsid w:val="00B227CB"/>
    <w:rsid w:val="00B23C57"/>
    <w:rsid w:val="00B23DB1"/>
    <w:rsid w:val="00B24660"/>
    <w:rsid w:val="00B24CEC"/>
    <w:rsid w:val="00B25401"/>
    <w:rsid w:val="00B25A7A"/>
    <w:rsid w:val="00B26467"/>
    <w:rsid w:val="00B33CFB"/>
    <w:rsid w:val="00B34143"/>
    <w:rsid w:val="00B35676"/>
    <w:rsid w:val="00B35AB3"/>
    <w:rsid w:val="00B37BD7"/>
    <w:rsid w:val="00B40491"/>
    <w:rsid w:val="00B4071F"/>
    <w:rsid w:val="00B4198C"/>
    <w:rsid w:val="00B43A00"/>
    <w:rsid w:val="00B4675B"/>
    <w:rsid w:val="00B46C9A"/>
    <w:rsid w:val="00B476CA"/>
    <w:rsid w:val="00B47AB8"/>
    <w:rsid w:val="00B50CF2"/>
    <w:rsid w:val="00B51207"/>
    <w:rsid w:val="00B51AB5"/>
    <w:rsid w:val="00B52918"/>
    <w:rsid w:val="00B52A0D"/>
    <w:rsid w:val="00B52BFD"/>
    <w:rsid w:val="00B531C4"/>
    <w:rsid w:val="00B53C88"/>
    <w:rsid w:val="00B53EC9"/>
    <w:rsid w:val="00B56B82"/>
    <w:rsid w:val="00B575B7"/>
    <w:rsid w:val="00B57A08"/>
    <w:rsid w:val="00B61D43"/>
    <w:rsid w:val="00B62B08"/>
    <w:rsid w:val="00B64A78"/>
    <w:rsid w:val="00B65607"/>
    <w:rsid w:val="00B670B7"/>
    <w:rsid w:val="00B6760B"/>
    <w:rsid w:val="00B70C48"/>
    <w:rsid w:val="00B72088"/>
    <w:rsid w:val="00B72600"/>
    <w:rsid w:val="00B74799"/>
    <w:rsid w:val="00B772A3"/>
    <w:rsid w:val="00B77C43"/>
    <w:rsid w:val="00B77CB9"/>
    <w:rsid w:val="00B77F36"/>
    <w:rsid w:val="00B8037A"/>
    <w:rsid w:val="00B80982"/>
    <w:rsid w:val="00B80B6E"/>
    <w:rsid w:val="00B83283"/>
    <w:rsid w:val="00B83393"/>
    <w:rsid w:val="00B835A7"/>
    <w:rsid w:val="00B85357"/>
    <w:rsid w:val="00B865BF"/>
    <w:rsid w:val="00B86BD5"/>
    <w:rsid w:val="00B87054"/>
    <w:rsid w:val="00B87AA2"/>
    <w:rsid w:val="00B90087"/>
    <w:rsid w:val="00B91FBF"/>
    <w:rsid w:val="00B92134"/>
    <w:rsid w:val="00B92269"/>
    <w:rsid w:val="00B9386E"/>
    <w:rsid w:val="00B945F9"/>
    <w:rsid w:val="00B94744"/>
    <w:rsid w:val="00B947A5"/>
    <w:rsid w:val="00B94E59"/>
    <w:rsid w:val="00B9636B"/>
    <w:rsid w:val="00B96655"/>
    <w:rsid w:val="00B9701D"/>
    <w:rsid w:val="00B97143"/>
    <w:rsid w:val="00B975A4"/>
    <w:rsid w:val="00BA03B1"/>
    <w:rsid w:val="00BA08D8"/>
    <w:rsid w:val="00BA5286"/>
    <w:rsid w:val="00BA7FEC"/>
    <w:rsid w:val="00BB011E"/>
    <w:rsid w:val="00BB19EB"/>
    <w:rsid w:val="00BB1A20"/>
    <w:rsid w:val="00BB206A"/>
    <w:rsid w:val="00BB2510"/>
    <w:rsid w:val="00BB4466"/>
    <w:rsid w:val="00BB4A62"/>
    <w:rsid w:val="00BB5952"/>
    <w:rsid w:val="00BB69DD"/>
    <w:rsid w:val="00BC1007"/>
    <w:rsid w:val="00BC2069"/>
    <w:rsid w:val="00BC413D"/>
    <w:rsid w:val="00BC521F"/>
    <w:rsid w:val="00BC7EE4"/>
    <w:rsid w:val="00BD09BF"/>
    <w:rsid w:val="00BD16CF"/>
    <w:rsid w:val="00BD30AB"/>
    <w:rsid w:val="00BD3FD5"/>
    <w:rsid w:val="00BD4533"/>
    <w:rsid w:val="00BD51D9"/>
    <w:rsid w:val="00BD56BE"/>
    <w:rsid w:val="00BE03F5"/>
    <w:rsid w:val="00BE1B38"/>
    <w:rsid w:val="00BE2844"/>
    <w:rsid w:val="00BE2A46"/>
    <w:rsid w:val="00BE3286"/>
    <w:rsid w:val="00BE42F7"/>
    <w:rsid w:val="00BE4833"/>
    <w:rsid w:val="00BE517C"/>
    <w:rsid w:val="00BE5FC8"/>
    <w:rsid w:val="00BE7261"/>
    <w:rsid w:val="00BE7440"/>
    <w:rsid w:val="00BE7A74"/>
    <w:rsid w:val="00BF0EA1"/>
    <w:rsid w:val="00BF156D"/>
    <w:rsid w:val="00BF32D5"/>
    <w:rsid w:val="00BF38CF"/>
    <w:rsid w:val="00BF397D"/>
    <w:rsid w:val="00BF6BE5"/>
    <w:rsid w:val="00BF70DB"/>
    <w:rsid w:val="00C0111A"/>
    <w:rsid w:val="00C0458B"/>
    <w:rsid w:val="00C05BBB"/>
    <w:rsid w:val="00C06344"/>
    <w:rsid w:val="00C06AE1"/>
    <w:rsid w:val="00C06E55"/>
    <w:rsid w:val="00C076DB"/>
    <w:rsid w:val="00C07DD2"/>
    <w:rsid w:val="00C07E38"/>
    <w:rsid w:val="00C11591"/>
    <w:rsid w:val="00C116FD"/>
    <w:rsid w:val="00C125B7"/>
    <w:rsid w:val="00C13C3A"/>
    <w:rsid w:val="00C13E1D"/>
    <w:rsid w:val="00C14360"/>
    <w:rsid w:val="00C14C54"/>
    <w:rsid w:val="00C15D09"/>
    <w:rsid w:val="00C16266"/>
    <w:rsid w:val="00C1661B"/>
    <w:rsid w:val="00C168D4"/>
    <w:rsid w:val="00C17889"/>
    <w:rsid w:val="00C22475"/>
    <w:rsid w:val="00C22B60"/>
    <w:rsid w:val="00C22FAC"/>
    <w:rsid w:val="00C24BF8"/>
    <w:rsid w:val="00C24F8C"/>
    <w:rsid w:val="00C27CC1"/>
    <w:rsid w:val="00C27D18"/>
    <w:rsid w:val="00C31988"/>
    <w:rsid w:val="00C320A8"/>
    <w:rsid w:val="00C3277E"/>
    <w:rsid w:val="00C32F4B"/>
    <w:rsid w:val="00C3453F"/>
    <w:rsid w:val="00C345F5"/>
    <w:rsid w:val="00C345F8"/>
    <w:rsid w:val="00C34BB2"/>
    <w:rsid w:val="00C34DF8"/>
    <w:rsid w:val="00C35444"/>
    <w:rsid w:val="00C3720E"/>
    <w:rsid w:val="00C37393"/>
    <w:rsid w:val="00C42BD5"/>
    <w:rsid w:val="00C449B2"/>
    <w:rsid w:val="00C44E11"/>
    <w:rsid w:val="00C4551E"/>
    <w:rsid w:val="00C47A3E"/>
    <w:rsid w:val="00C47F75"/>
    <w:rsid w:val="00C50B55"/>
    <w:rsid w:val="00C5203A"/>
    <w:rsid w:val="00C52C09"/>
    <w:rsid w:val="00C52F5C"/>
    <w:rsid w:val="00C52FF2"/>
    <w:rsid w:val="00C53DF9"/>
    <w:rsid w:val="00C5448E"/>
    <w:rsid w:val="00C5463B"/>
    <w:rsid w:val="00C54F6D"/>
    <w:rsid w:val="00C5594B"/>
    <w:rsid w:val="00C56649"/>
    <w:rsid w:val="00C56929"/>
    <w:rsid w:val="00C56BE7"/>
    <w:rsid w:val="00C57FDB"/>
    <w:rsid w:val="00C65BF9"/>
    <w:rsid w:val="00C66962"/>
    <w:rsid w:val="00C70143"/>
    <w:rsid w:val="00C702B6"/>
    <w:rsid w:val="00C7185F"/>
    <w:rsid w:val="00C72B15"/>
    <w:rsid w:val="00C72FB3"/>
    <w:rsid w:val="00C73389"/>
    <w:rsid w:val="00C73601"/>
    <w:rsid w:val="00C74B99"/>
    <w:rsid w:val="00C75129"/>
    <w:rsid w:val="00C76929"/>
    <w:rsid w:val="00C7784F"/>
    <w:rsid w:val="00C8099F"/>
    <w:rsid w:val="00C81E44"/>
    <w:rsid w:val="00C82506"/>
    <w:rsid w:val="00C8254E"/>
    <w:rsid w:val="00C85D62"/>
    <w:rsid w:val="00C85E81"/>
    <w:rsid w:val="00C86271"/>
    <w:rsid w:val="00C865DF"/>
    <w:rsid w:val="00C86FF1"/>
    <w:rsid w:val="00C87090"/>
    <w:rsid w:val="00C902B6"/>
    <w:rsid w:val="00C90525"/>
    <w:rsid w:val="00C90EC2"/>
    <w:rsid w:val="00C9125E"/>
    <w:rsid w:val="00C912AE"/>
    <w:rsid w:val="00C9140C"/>
    <w:rsid w:val="00C91C9A"/>
    <w:rsid w:val="00C91D4C"/>
    <w:rsid w:val="00C92E3F"/>
    <w:rsid w:val="00C934BF"/>
    <w:rsid w:val="00C93EE3"/>
    <w:rsid w:val="00C94C2C"/>
    <w:rsid w:val="00C9500A"/>
    <w:rsid w:val="00CA07BB"/>
    <w:rsid w:val="00CA0A65"/>
    <w:rsid w:val="00CA1360"/>
    <w:rsid w:val="00CA2EB9"/>
    <w:rsid w:val="00CA3E98"/>
    <w:rsid w:val="00CA459B"/>
    <w:rsid w:val="00CA4F38"/>
    <w:rsid w:val="00CA532A"/>
    <w:rsid w:val="00CA56B1"/>
    <w:rsid w:val="00CA6269"/>
    <w:rsid w:val="00CA6505"/>
    <w:rsid w:val="00CB0A6A"/>
    <w:rsid w:val="00CB12FF"/>
    <w:rsid w:val="00CB1A8A"/>
    <w:rsid w:val="00CB25F6"/>
    <w:rsid w:val="00CB2BD6"/>
    <w:rsid w:val="00CB5E6E"/>
    <w:rsid w:val="00CB6653"/>
    <w:rsid w:val="00CB6787"/>
    <w:rsid w:val="00CB7139"/>
    <w:rsid w:val="00CB72BD"/>
    <w:rsid w:val="00CB7CE0"/>
    <w:rsid w:val="00CC0563"/>
    <w:rsid w:val="00CC0755"/>
    <w:rsid w:val="00CC1660"/>
    <w:rsid w:val="00CC316F"/>
    <w:rsid w:val="00CC3E0E"/>
    <w:rsid w:val="00CC4FBD"/>
    <w:rsid w:val="00CD09A3"/>
    <w:rsid w:val="00CD3971"/>
    <w:rsid w:val="00CD3A18"/>
    <w:rsid w:val="00CD3E3D"/>
    <w:rsid w:val="00CD6E17"/>
    <w:rsid w:val="00CD6FA2"/>
    <w:rsid w:val="00CD72C1"/>
    <w:rsid w:val="00CD7700"/>
    <w:rsid w:val="00CD7E6C"/>
    <w:rsid w:val="00CD7F68"/>
    <w:rsid w:val="00CE00C5"/>
    <w:rsid w:val="00CE092E"/>
    <w:rsid w:val="00CE1634"/>
    <w:rsid w:val="00CE2C28"/>
    <w:rsid w:val="00CE5341"/>
    <w:rsid w:val="00CE7266"/>
    <w:rsid w:val="00CF02B3"/>
    <w:rsid w:val="00CF5877"/>
    <w:rsid w:val="00CF5F1B"/>
    <w:rsid w:val="00D007E0"/>
    <w:rsid w:val="00D01223"/>
    <w:rsid w:val="00D01796"/>
    <w:rsid w:val="00D0340F"/>
    <w:rsid w:val="00D03497"/>
    <w:rsid w:val="00D03B77"/>
    <w:rsid w:val="00D06BFB"/>
    <w:rsid w:val="00D1053F"/>
    <w:rsid w:val="00D11A4D"/>
    <w:rsid w:val="00D12E12"/>
    <w:rsid w:val="00D130F8"/>
    <w:rsid w:val="00D13AD8"/>
    <w:rsid w:val="00D13D32"/>
    <w:rsid w:val="00D15D7A"/>
    <w:rsid w:val="00D16918"/>
    <w:rsid w:val="00D177DF"/>
    <w:rsid w:val="00D20AAB"/>
    <w:rsid w:val="00D214BC"/>
    <w:rsid w:val="00D2255C"/>
    <w:rsid w:val="00D225D3"/>
    <w:rsid w:val="00D22949"/>
    <w:rsid w:val="00D23BDE"/>
    <w:rsid w:val="00D244E2"/>
    <w:rsid w:val="00D257F1"/>
    <w:rsid w:val="00D25A2B"/>
    <w:rsid w:val="00D265AF"/>
    <w:rsid w:val="00D3058D"/>
    <w:rsid w:val="00D30716"/>
    <w:rsid w:val="00D319D4"/>
    <w:rsid w:val="00D34664"/>
    <w:rsid w:val="00D34DDB"/>
    <w:rsid w:val="00D35DFE"/>
    <w:rsid w:val="00D3639E"/>
    <w:rsid w:val="00D36555"/>
    <w:rsid w:val="00D3671D"/>
    <w:rsid w:val="00D37168"/>
    <w:rsid w:val="00D37FEE"/>
    <w:rsid w:val="00D420D5"/>
    <w:rsid w:val="00D42F24"/>
    <w:rsid w:val="00D43453"/>
    <w:rsid w:val="00D43DB0"/>
    <w:rsid w:val="00D43E61"/>
    <w:rsid w:val="00D4402A"/>
    <w:rsid w:val="00D447E3"/>
    <w:rsid w:val="00D448C8"/>
    <w:rsid w:val="00D4532C"/>
    <w:rsid w:val="00D458A2"/>
    <w:rsid w:val="00D50ACD"/>
    <w:rsid w:val="00D51B4A"/>
    <w:rsid w:val="00D52AE2"/>
    <w:rsid w:val="00D53442"/>
    <w:rsid w:val="00D5393F"/>
    <w:rsid w:val="00D54E1E"/>
    <w:rsid w:val="00D556E4"/>
    <w:rsid w:val="00D55705"/>
    <w:rsid w:val="00D56FEB"/>
    <w:rsid w:val="00D570CE"/>
    <w:rsid w:val="00D5798E"/>
    <w:rsid w:val="00D60C92"/>
    <w:rsid w:val="00D61439"/>
    <w:rsid w:val="00D61930"/>
    <w:rsid w:val="00D6418E"/>
    <w:rsid w:val="00D65BD8"/>
    <w:rsid w:val="00D6649B"/>
    <w:rsid w:val="00D66BEE"/>
    <w:rsid w:val="00D67A35"/>
    <w:rsid w:val="00D70959"/>
    <w:rsid w:val="00D71B4B"/>
    <w:rsid w:val="00D739D8"/>
    <w:rsid w:val="00D74FEF"/>
    <w:rsid w:val="00D80521"/>
    <w:rsid w:val="00D8249F"/>
    <w:rsid w:val="00D82D78"/>
    <w:rsid w:val="00D83AA0"/>
    <w:rsid w:val="00D856E9"/>
    <w:rsid w:val="00D8666F"/>
    <w:rsid w:val="00D86EBC"/>
    <w:rsid w:val="00D90FA8"/>
    <w:rsid w:val="00D91206"/>
    <w:rsid w:val="00D915CD"/>
    <w:rsid w:val="00D91995"/>
    <w:rsid w:val="00D92ED8"/>
    <w:rsid w:val="00D934F6"/>
    <w:rsid w:val="00D93E7E"/>
    <w:rsid w:val="00D94AD2"/>
    <w:rsid w:val="00D9543F"/>
    <w:rsid w:val="00D96605"/>
    <w:rsid w:val="00D96ACD"/>
    <w:rsid w:val="00D97EC5"/>
    <w:rsid w:val="00DA022D"/>
    <w:rsid w:val="00DA199A"/>
    <w:rsid w:val="00DA1E0E"/>
    <w:rsid w:val="00DA2229"/>
    <w:rsid w:val="00DA2315"/>
    <w:rsid w:val="00DA3DF7"/>
    <w:rsid w:val="00DA44CB"/>
    <w:rsid w:val="00DA4711"/>
    <w:rsid w:val="00DA577A"/>
    <w:rsid w:val="00DA5B47"/>
    <w:rsid w:val="00DA6379"/>
    <w:rsid w:val="00DA78EC"/>
    <w:rsid w:val="00DA7F41"/>
    <w:rsid w:val="00DB0933"/>
    <w:rsid w:val="00DB1803"/>
    <w:rsid w:val="00DB3178"/>
    <w:rsid w:val="00DB3F15"/>
    <w:rsid w:val="00DB599E"/>
    <w:rsid w:val="00DB5B32"/>
    <w:rsid w:val="00DB5FE5"/>
    <w:rsid w:val="00DB6013"/>
    <w:rsid w:val="00DB69E0"/>
    <w:rsid w:val="00DB6A56"/>
    <w:rsid w:val="00DC111D"/>
    <w:rsid w:val="00DC1D78"/>
    <w:rsid w:val="00DC227B"/>
    <w:rsid w:val="00DC31FE"/>
    <w:rsid w:val="00DC5F8F"/>
    <w:rsid w:val="00DC7723"/>
    <w:rsid w:val="00DC7745"/>
    <w:rsid w:val="00DC7811"/>
    <w:rsid w:val="00DC7EF4"/>
    <w:rsid w:val="00DD0D9A"/>
    <w:rsid w:val="00DD1F32"/>
    <w:rsid w:val="00DD2676"/>
    <w:rsid w:val="00DD2A88"/>
    <w:rsid w:val="00DD6B2D"/>
    <w:rsid w:val="00DD731D"/>
    <w:rsid w:val="00DD7BEF"/>
    <w:rsid w:val="00DE0E23"/>
    <w:rsid w:val="00DE1023"/>
    <w:rsid w:val="00DE34A9"/>
    <w:rsid w:val="00DE45FD"/>
    <w:rsid w:val="00DE505F"/>
    <w:rsid w:val="00DE5962"/>
    <w:rsid w:val="00DE5A5D"/>
    <w:rsid w:val="00DE7372"/>
    <w:rsid w:val="00DE7400"/>
    <w:rsid w:val="00DE7467"/>
    <w:rsid w:val="00DF15BE"/>
    <w:rsid w:val="00DF3192"/>
    <w:rsid w:val="00DF33B2"/>
    <w:rsid w:val="00DF34DF"/>
    <w:rsid w:val="00DF380C"/>
    <w:rsid w:val="00DF3DE7"/>
    <w:rsid w:val="00DF4D19"/>
    <w:rsid w:val="00DF53A9"/>
    <w:rsid w:val="00DF6256"/>
    <w:rsid w:val="00DF675D"/>
    <w:rsid w:val="00E017FE"/>
    <w:rsid w:val="00E0181C"/>
    <w:rsid w:val="00E02AA7"/>
    <w:rsid w:val="00E02C91"/>
    <w:rsid w:val="00E03679"/>
    <w:rsid w:val="00E0431A"/>
    <w:rsid w:val="00E059EC"/>
    <w:rsid w:val="00E05A12"/>
    <w:rsid w:val="00E05F3F"/>
    <w:rsid w:val="00E06506"/>
    <w:rsid w:val="00E07AB8"/>
    <w:rsid w:val="00E07FF6"/>
    <w:rsid w:val="00E11323"/>
    <w:rsid w:val="00E113E9"/>
    <w:rsid w:val="00E129D7"/>
    <w:rsid w:val="00E12E0A"/>
    <w:rsid w:val="00E12ED4"/>
    <w:rsid w:val="00E13AEC"/>
    <w:rsid w:val="00E15D4B"/>
    <w:rsid w:val="00E20DE8"/>
    <w:rsid w:val="00E2171C"/>
    <w:rsid w:val="00E21B98"/>
    <w:rsid w:val="00E22E70"/>
    <w:rsid w:val="00E24942"/>
    <w:rsid w:val="00E24C51"/>
    <w:rsid w:val="00E25A8B"/>
    <w:rsid w:val="00E265FF"/>
    <w:rsid w:val="00E267AD"/>
    <w:rsid w:val="00E30100"/>
    <w:rsid w:val="00E3053F"/>
    <w:rsid w:val="00E30A5C"/>
    <w:rsid w:val="00E311A4"/>
    <w:rsid w:val="00E324C8"/>
    <w:rsid w:val="00E32964"/>
    <w:rsid w:val="00E33C8D"/>
    <w:rsid w:val="00E34F4B"/>
    <w:rsid w:val="00E35092"/>
    <w:rsid w:val="00E35B62"/>
    <w:rsid w:val="00E35C88"/>
    <w:rsid w:val="00E36220"/>
    <w:rsid w:val="00E37113"/>
    <w:rsid w:val="00E40974"/>
    <w:rsid w:val="00E410DA"/>
    <w:rsid w:val="00E41F1A"/>
    <w:rsid w:val="00E43701"/>
    <w:rsid w:val="00E4478A"/>
    <w:rsid w:val="00E44A3F"/>
    <w:rsid w:val="00E457F0"/>
    <w:rsid w:val="00E4621E"/>
    <w:rsid w:val="00E466C6"/>
    <w:rsid w:val="00E504D0"/>
    <w:rsid w:val="00E50A86"/>
    <w:rsid w:val="00E50B9D"/>
    <w:rsid w:val="00E5190D"/>
    <w:rsid w:val="00E51CD9"/>
    <w:rsid w:val="00E5543E"/>
    <w:rsid w:val="00E568DE"/>
    <w:rsid w:val="00E56F96"/>
    <w:rsid w:val="00E5749D"/>
    <w:rsid w:val="00E57DCC"/>
    <w:rsid w:val="00E57F04"/>
    <w:rsid w:val="00E60A2E"/>
    <w:rsid w:val="00E60BB2"/>
    <w:rsid w:val="00E611FA"/>
    <w:rsid w:val="00E61649"/>
    <w:rsid w:val="00E61D96"/>
    <w:rsid w:val="00E62679"/>
    <w:rsid w:val="00E63447"/>
    <w:rsid w:val="00E63747"/>
    <w:rsid w:val="00E63859"/>
    <w:rsid w:val="00E639F4"/>
    <w:rsid w:val="00E664FF"/>
    <w:rsid w:val="00E672C0"/>
    <w:rsid w:val="00E702D8"/>
    <w:rsid w:val="00E7093F"/>
    <w:rsid w:val="00E70B85"/>
    <w:rsid w:val="00E71333"/>
    <w:rsid w:val="00E71DEB"/>
    <w:rsid w:val="00E7202E"/>
    <w:rsid w:val="00E736D5"/>
    <w:rsid w:val="00E73D2E"/>
    <w:rsid w:val="00E741A5"/>
    <w:rsid w:val="00E749A2"/>
    <w:rsid w:val="00E76340"/>
    <w:rsid w:val="00E776E9"/>
    <w:rsid w:val="00E77951"/>
    <w:rsid w:val="00E77D69"/>
    <w:rsid w:val="00E862D8"/>
    <w:rsid w:val="00E92D33"/>
    <w:rsid w:val="00E92F6A"/>
    <w:rsid w:val="00E94130"/>
    <w:rsid w:val="00E944BF"/>
    <w:rsid w:val="00E949B0"/>
    <w:rsid w:val="00E95AF4"/>
    <w:rsid w:val="00E95EBF"/>
    <w:rsid w:val="00E9646B"/>
    <w:rsid w:val="00E96504"/>
    <w:rsid w:val="00E9673E"/>
    <w:rsid w:val="00E96DBC"/>
    <w:rsid w:val="00E9708A"/>
    <w:rsid w:val="00E97DCF"/>
    <w:rsid w:val="00EA1C91"/>
    <w:rsid w:val="00EA2137"/>
    <w:rsid w:val="00EA3B89"/>
    <w:rsid w:val="00EA54AE"/>
    <w:rsid w:val="00EA5D95"/>
    <w:rsid w:val="00EB0C39"/>
    <w:rsid w:val="00EB56B0"/>
    <w:rsid w:val="00EB5D09"/>
    <w:rsid w:val="00EC088F"/>
    <w:rsid w:val="00EC219F"/>
    <w:rsid w:val="00EC37CC"/>
    <w:rsid w:val="00EC4ACC"/>
    <w:rsid w:val="00EC4F48"/>
    <w:rsid w:val="00EC5A01"/>
    <w:rsid w:val="00EC5BC1"/>
    <w:rsid w:val="00EC7EDF"/>
    <w:rsid w:val="00ED17E6"/>
    <w:rsid w:val="00ED2CE0"/>
    <w:rsid w:val="00ED3DDC"/>
    <w:rsid w:val="00ED46BC"/>
    <w:rsid w:val="00ED46DF"/>
    <w:rsid w:val="00ED5B4B"/>
    <w:rsid w:val="00ED6D65"/>
    <w:rsid w:val="00ED7497"/>
    <w:rsid w:val="00EE020F"/>
    <w:rsid w:val="00EE100F"/>
    <w:rsid w:val="00EE20E3"/>
    <w:rsid w:val="00EE2FD9"/>
    <w:rsid w:val="00EE39F0"/>
    <w:rsid w:val="00EE4097"/>
    <w:rsid w:val="00EE43B0"/>
    <w:rsid w:val="00EE4A45"/>
    <w:rsid w:val="00EE6450"/>
    <w:rsid w:val="00EE72F2"/>
    <w:rsid w:val="00EF06B5"/>
    <w:rsid w:val="00EF0F2F"/>
    <w:rsid w:val="00EF175B"/>
    <w:rsid w:val="00EF26E0"/>
    <w:rsid w:val="00EF3271"/>
    <w:rsid w:val="00EF38BA"/>
    <w:rsid w:val="00EF4049"/>
    <w:rsid w:val="00EF407B"/>
    <w:rsid w:val="00EF4799"/>
    <w:rsid w:val="00EF52DA"/>
    <w:rsid w:val="00EF6A5E"/>
    <w:rsid w:val="00EF6AC3"/>
    <w:rsid w:val="00EF72EA"/>
    <w:rsid w:val="00F0049D"/>
    <w:rsid w:val="00F015F9"/>
    <w:rsid w:val="00F01F7B"/>
    <w:rsid w:val="00F026C9"/>
    <w:rsid w:val="00F02A57"/>
    <w:rsid w:val="00F05490"/>
    <w:rsid w:val="00F05613"/>
    <w:rsid w:val="00F05FDE"/>
    <w:rsid w:val="00F06B1F"/>
    <w:rsid w:val="00F07460"/>
    <w:rsid w:val="00F0754C"/>
    <w:rsid w:val="00F10B05"/>
    <w:rsid w:val="00F113B0"/>
    <w:rsid w:val="00F114B9"/>
    <w:rsid w:val="00F11C6A"/>
    <w:rsid w:val="00F122F3"/>
    <w:rsid w:val="00F12A54"/>
    <w:rsid w:val="00F12E8E"/>
    <w:rsid w:val="00F12F00"/>
    <w:rsid w:val="00F1388E"/>
    <w:rsid w:val="00F1461D"/>
    <w:rsid w:val="00F14CB2"/>
    <w:rsid w:val="00F14F02"/>
    <w:rsid w:val="00F204B3"/>
    <w:rsid w:val="00F206E7"/>
    <w:rsid w:val="00F20D6E"/>
    <w:rsid w:val="00F216FB"/>
    <w:rsid w:val="00F245A4"/>
    <w:rsid w:val="00F2480C"/>
    <w:rsid w:val="00F26382"/>
    <w:rsid w:val="00F26D0E"/>
    <w:rsid w:val="00F27C22"/>
    <w:rsid w:val="00F303F1"/>
    <w:rsid w:val="00F30FAB"/>
    <w:rsid w:val="00F320A7"/>
    <w:rsid w:val="00F32EC3"/>
    <w:rsid w:val="00F333E0"/>
    <w:rsid w:val="00F33DCE"/>
    <w:rsid w:val="00F33EDB"/>
    <w:rsid w:val="00F33FB2"/>
    <w:rsid w:val="00F35724"/>
    <w:rsid w:val="00F36CD0"/>
    <w:rsid w:val="00F42E28"/>
    <w:rsid w:val="00F43955"/>
    <w:rsid w:val="00F4631D"/>
    <w:rsid w:val="00F4651D"/>
    <w:rsid w:val="00F467DC"/>
    <w:rsid w:val="00F473C3"/>
    <w:rsid w:val="00F47752"/>
    <w:rsid w:val="00F47EF4"/>
    <w:rsid w:val="00F5018A"/>
    <w:rsid w:val="00F501CF"/>
    <w:rsid w:val="00F50399"/>
    <w:rsid w:val="00F52C1A"/>
    <w:rsid w:val="00F53765"/>
    <w:rsid w:val="00F537B4"/>
    <w:rsid w:val="00F53F89"/>
    <w:rsid w:val="00F5426F"/>
    <w:rsid w:val="00F563E3"/>
    <w:rsid w:val="00F56C4A"/>
    <w:rsid w:val="00F57DEE"/>
    <w:rsid w:val="00F605A9"/>
    <w:rsid w:val="00F6335F"/>
    <w:rsid w:val="00F640F4"/>
    <w:rsid w:val="00F64876"/>
    <w:rsid w:val="00F64ADD"/>
    <w:rsid w:val="00F66382"/>
    <w:rsid w:val="00F67450"/>
    <w:rsid w:val="00F67BAC"/>
    <w:rsid w:val="00F707C3"/>
    <w:rsid w:val="00F72CE1"/>
    <w:rsid w:val="00F72D13"/>
    <w:rsid w:val="00F73AA0"/>
    <w:rsid w:val="00F73EAE"/>
    <w:rsid w:val="00F74B89"/>
    <w:rsid w:val="00F750EB"/>
    <w:rsid w:val="00F757B2"/>
    <w:rsid w:val="00F762C0"/>
    <w:rsid w:val="00F7749C"/>
    <w:rsid w:val="00F81F6B"/>
    <w:rsid w:val="00F82D4A"/>
    <w:rsid w:val="00F8508A"/>
    <w:rsid w:val="00F85258"/>
    <w:rsid w:val="00F863ED"/>
    <w:rsid w:val="00F86A09"/>
    <w:rsid w:val="00F86FF8"/>
    <w:rsid w:val="00F9200A"/>
    <w:rsid w:val="00F9531A"/>
    <w:rsid w:val="00F971BB"/>
    <w:rsid w:val="00FA0D26"/>
    <w:rsid w:val="00FA28F3"/>
    <w:rsid w:val="00FA5422"/>
    <w:rsid w:val="00FA5F91"/>
    <w:rsid w:val="00FB036A"/>
    <w:rsid w:val="00FB6524"/>
    <w:rsid w:val="00FB77F5"/>
    <w:rsid w:val="00FB7C17"/>
    <w:rsid w:val="00FC3FBC"/>
    <w:rsid w:val="00FC459D"/>
    <w:rsid w:val="00FC45A9"/>
    <w:rsid w:val="00FC680A"/>
    <w:rsid w:val="00FC6EAB"/>
    <w:rsid w:val="00FD1765"/>
    <w:rsid w:val="00FD31BC"/>
    <w:rsid w:val="00FD38BC"/>
    <w:rsid w:val="00FD3AD2"/>
    <w:rsid w:val="00FD3E36"/>
    <w:rsid w:val="00FD49A0"/>
    <w:rsid w:val="00FD54AC"/>
    <w:rsid w:val="00FD5B4A"/>
    <w:rsid w:val="00FE0874"/>
    <w:rsid w:val="00FE129A"/>
    <w:rsid w:val="00FE2544"/>
    <w:rsid w:val="00FE4904"/>
    <w:rsid w:val="00FE6093"/>
    <w:rsid w:val="00FE64B6"/>
    <w:rsid w:val="00FE6E2E"/>
    <w:rsid w:val="00FE7851"/>
    <w:rsid w:val="00FE7FB2"/>
    <w:rsid w:val="00FF2189"/>
    <w:rsid w:val="00FF22D7"/>
    <w:rsid w:val="00FF2C0D"/>
    <w:rsid w:val="00FF308B"/>
    <w:rsid w:val="00FF30FB"/>
    <w:rsid w:val="00FF3308"/>
    <w:rsid w:val="00FF38E1"/>
    <w:rsid w:val="00FF4033"/>
    <w:rsid w:val="00FF48FF"/>
    <w:rsid w:val="00FF4B1B"/>
    <w:rsid w:val="00FF5A5E"/>
    <w:rsid w:val="00FF61F5"/>
    <w:rsid w:val="00FF7677"/>
    <w:rsid w:val="00FF79B0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43D69"/>
  <w15:docId w15:val="{9639ED96-ADE3-45DB-AB53-6757E6B5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20BB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paragraph" w:styleId="Nadpis1">
    <w:name w:val="heading 1"/>
    <w:basedOn w:val="Normln"/>
    <w:next w:val="Normln"/>
    <w:link w:val="Nadpis1Char"/>
    <w:qFormat/>
    <w:locked/>
    <w:rsid w:val="00DA231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C6558"/>
    <w:pPr>
      <w:tabs>
        <w:tab w:val="center" w:pos="4536"/>
        <w:tab w:val="right" w:pos="9072"/>
      </w:tabs>
    </w:pPr>
  </w:style>
  <w:style w:type="character" w:styleId="slostrnky">
    <w:name w:val="page number"/>
    <w:rsid w:val="000C6558"/>
    <w:rPr>
      <w:rFonts w:cs="Times New Roman"/>
    </w:rPr>
  </w:style>
  <w:style w:type="paragraph" w:styleId="Textbubliny">
    <w:name w:val="Balloon Text"/>
    <w:basedOn w:val="Normln"/>
    <w:semiHidden/>
    <w:rsid w:val="009E3D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42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842B1A"/>
    <w:rPr>
      <w:rFonts w:cs="Times New Roman"/>
    </w:rPr>
  </w:style>
  <w:style w:type="character" w:customStyle="1" w:styleId="ZpatChar">
    <w:name w:val="Zápatí Char"/>
    <w:link w:val="Zpat"/>
    <w:locked/>
    <w:rsid w:val="002C4780"/>
    <w:rPr>
      <w:rFonts w:cs="Times New Roman"/>
    </w:rPr>
  </w:style>
  <w:style w:type="paragraph" w:customStyle="1" w:styleId="bodFV">
    <w:name w:val="bod FV"/>
    <w:basedOn w:val="Normln"/>
    <w:link w:val="bodFVChar"/>
    <w:rsid w:val="00095349"/>
    <w:pPr>
      <w:ind w:firstLine="284"/>
      <w:jc w:val="both"/>
    </w:pPr>
    <w:rPr>
      <w:b/>
      <w:sz w:val="24"/>
      <w:szCs w:val="24"/>
    </w:rPr>
  </w:style>
  <w:style w:type="character" w:styleId="Zdraznn">
    <w:name w:val="Emphasis"/>
    <w:uiPriority w:val="20"/>
    <w:qFormat/>
    <w:rsid w:val="001C6AF7"/>
    <w:rPr>
      <w:rFonts w:cs="Times New Roman"/>
      <w:i/>
      <w:iCs/>
    </w:rPr>
  </w:style>
  <w:style w:type="character" w:customStyle="1" w:styleId="bodFVChar">
    <w:name w:val="bod FV Char"/>
    <w:link w:val="bodFV"/>
    <w:locked/>
    <w:rsid w:val="00095349"/>
    <w:rPr>
      <w:rFonts w:cs="Times New Roman"/>
      <w:b/>
      <w:sz w:val="24"/>
      <w:szCs w:val="24"/>
    </w:rPr>
  </w:style>
  <w:style w:type="paragraph" w:styleId="FormtovanvHTML">
    <w:name w:val="HTML Preformatted"/>
    <w:basedOn w:val="Normln"/>
    <w:link w:val="FormtovanvHTMLChar"/>
    <w:rsid w:val="00935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locked/>
    <w:rsid w:val="009351F2"/>
    <w:rPr>
      <w:rFonts w:ascii="Courier New" w:hAnsi="Courier New" w:cs="Courier New"/>
    </w:rPr>
  </w:style>
  <w:style w:type="table" w:styleId="Mkatabulky">
    <w:name w:val="Table Grid"/>
    <w:basedOn w:val="Normlntabulka"/>
    <w:rsid w:val="005B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8">
    <w:name w:val="Table Grid 8"/>
    <w:basedOn w:val="Normlntabulka"/>
    <w:rsid w:val="005B5C7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dstavecseseznamem1">
    <w:name w:val="Odstavec se seznamem1"/>
    <w:basedOn w:val="Normln"/>
    <w:rsid w:val="001B1E25"/>
    <w:pPr>
      <w:ind w:left="720"/>
      <w:contextualSpacing/>
    </w:pPr>
  </w:style>
  <w:style w:type="paragraph" w:customStyle="1" w:styleId="Default">
    <w:name w:val="Default"/>
    <w:rsid w:val="002276CC"/>
    <w:pPr>
      <w:autoSpaceDE w:val="0"/>
      <w:autoSpaceDN w:val="0"/>
      <w:adjustRightInd w:val="0"/>
    </w:pPr>
    <w:rPr>
      <w:rFonts w:ascii="Aachen Com Bold" w:hAnsi="Aachen Com Bold" w:cs="Aachen Com Bol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26BE8"/>
    <w:pPr>
      <w:ind w:left="720"/>
      <w:contextualSpacing/>
    </w:pPr>
  </w:style>
  <w:style w:type="character" w:styleId="Hypertextovodkaz">
    <w:name w:val="Hyperlink"/>
    <w:rsid w:val="00AC48F5"/>
    <w:rPr>
      <w:color w:val="0000FF"/>
      <w:u w:val="single"/>
    </w:rPr>
  </w:style>
  <w:style w:type="character" w:styleId="Sledovanodkaz">
    <w:name w:val="FollowedHyperlink"/>
    <w:rsid w:val="00C47F75"/>
    <w:rPr>
      <w:color w:val="800080"/>
      <w:u w:val="single"/>
    </w:rPr>
  </w:style>
  <w:style w:type="character" w:styleId="Siln">
    <w:name w:val="Strong"/>
    <w:uiPriority w:val="22"/>
    <w:qFormat/>
    <w:locked/>
    <w:rsid w:val="00EA1C91"/>
    <w:rPr>
      <w:b/>
      <w:bCs/>
    </w:rPr>
  </w:style>
  <w:style w:type="paragraph" w:customStyle="1" w:styleId="s6">
    <w:name w:val="s6"/>
    <w:basedOn w:val="Normln"/>
    <w:rsid w:val="00BE0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bumpedfont15">
    <w:name w:val="bumpedfont15"/>
    <w:basedOn w:val="Standardnpsmoodstavce"/>
    <w:rsid w:val="00BE03F5"/>
  </w:style>
  <w:style w:type="character" w:customStyle="1" w:styleId="bumpedfont20">
    <w:name w:val="bumpedfont20"/>
    <w:basedOn w:val="Standardnpsmoodstavce"/>
    <w:rsid w:val="00BE03F5"/>
  </w:style>
  <w:style w:type="character" w:customStyle="1" w:styleId="Nadpis1Char">
    <w:name w:val="Nadpis 1 Char"/>
    <w:link w:val="Nadpis1"/>
    <w:rsid w:val="00DA23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zev">
    <w:name w:val="Title"/>
    <w:basedOn w:val="Normln"/>
    <w:next w:val="Normln"/>
    <w:link w:val="NzevChar"/>
    <w:qFormat/>
    <w:locked/>
    <w:rsid w:val="00DA231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DA231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25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2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4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3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59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07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314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51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6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355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76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5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658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227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5747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272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5906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233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7982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3001029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6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9340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2071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0062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6636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3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2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9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34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31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2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8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26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450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332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089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5210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908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4778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4653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7888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68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88117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009356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6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1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931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5060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4154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48558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8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3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8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67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8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10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28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55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64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30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20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731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596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806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917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802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760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196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358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6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545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725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901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8395634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6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1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2250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451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0968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2188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5078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4092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1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8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28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74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83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278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29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517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863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01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7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876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5141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649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44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5787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352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9353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3586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76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094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56664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6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1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32455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3300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9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3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8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0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39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8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36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0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59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03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1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76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916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065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25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7617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9722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488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642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584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823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3728060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6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44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61425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1317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3135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9076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E1EEA39-EA22-4E0E-AE35-E264D0F1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Nymburk, odbor ekonomický, Palackého 449, 288 16   N y m b u r k</vt:lpstr>
    </vt:vector>
  </TitlesOfParts>
  <Company>*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Nymburk, odbor ekonomický, Palackého 449, 288 16   N y m b u r k</dc:title>
  <dc:creator>*</dc:creator>
  <cp:lastModifiedBy>Jiří Cabrnoch</cp:lastModifiedBy>
  <cp:revision>2</cp:revision>
  <cp:lastPrinted>2015-03-16T11:16:00Z</cp:lastPrinted>
  <dcterms:created xsi:type="dcterms:W3CDTF">2019-02-15T12:08:00Z</dcterms:created>
  <dcterms:modified xsi:type="dcterms:W3CDTF">2019-02-15T12:08:00Z</dcterms:modified>
</cp:coreProperties>
</file>